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EB" w:rsidRDefault="00D165EB">
      <w:pPr>
        <w:rPr>
          <w:lang w:val="en-US"/>
        </w:rPr>
      </w:pPr>
    </w:p>
    <w:p w:rsidR="0086223A" w:rsidRDefault="0086223A">
      <w:r>
        <w:t>АНКЕТА ТУРИСТА (</w:t>
      </w:r>
      <w:r w:rsidR="00A603A5">
        <w:t>Ш</w:t>
      </w:r>
      <w:r w:rsidR="00841E3D">
        <w:t>веция</w:t>
      </w:r>
      <w:r>
        <w:t>)</w:t>
      </w:r>
    </w:p>
    <w:p w:rsidR="0086223A" w:rsidRDefault="0086223A"/>
    <w:tbl>
      <w:tblPr>
        <w:tblStyle w:val="a3"/>
        <w:tblW w:w="0" w:type="auto"/>
        <w:tblLook w:val="01E0"/>
      </w:tblPr>
      <w:tblGrid>
        <w:gridCol w:w="5186"/>
        <w:gridCol w:w="5186"/>
      </w:tblGrid>
      <w:tr w:rsidR="0086223A">
        <w:tc>
          <w:tcPr>
            <w:tcW w:w="5186" w:type="dxa"/>
          </w:tcPr>
          <w:p w:rsidR="0086223A" w:rsidRDefault="0086223A">
            <w:r>
              <w:t>Фамилия</w:t>
            </w:r>
          </w:p>
        </w:tc>
        <w:tc>
          <w:tcPr>
            <w:tcW w:w="5186" w:type="dxa"/>
          </w:tcPr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Девичья фамилия</w:t>
            </w:r>
          </w:p>
        </w:tc>
        <w:tc>
          <w:tcPr>
            <w:tcW w:w="5186" w:type="dxa"/>
          </w:tcPr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Имя</w:t>
            </w:r>
          </w:p>
        </w:tc>
        <w:tc>
          <w:tcPr>
            <w:tcW w:w="5186" w:type="dxa"/>
          </w:tcPr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Дата рождения</w:t>
            </w:r>
          </w:p>
        </w:tc>
        <w:tc>
          <w:tcPr>
            <w:tcW w:w="5186" w:type="dxa"/>
          </w:tcPr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Идентификационный номер</w:t>
            </w:r>
          </w:p>
        </w:tc>
        <w:tc>
          <w:tcPr>
            <w:tcW w:w="5186" w:type="dxa"/>
          </w:tcPr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Место рождения</w:t>
            </w:r>
          </w:p>
        </w:tc>
        <w:tc>
          <w:tcPr>
            <w:tcW w:w="5186" w:type="dxa"/>
          </w:tcPr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Страна рождения</w:t>
            </w:r>
          </w:p>
        </w:tc>
        <w:tc>
          <w:tcPr>
            <w:tcW w:w="5186" w:type="dxa"/>
          </w:tcPr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Гражданство по рождению</w:t>
            </w:r>
          </w:p>
        </w:tc>
        <w:tc>
          <w:tcPr>
            <w:tcW w:w="5186" w:type="dxa"/>
          </w:tcPr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Гражданство</w:t>
            </w:r>
          </w:p>
        </w:tc>
        <w:tc>
          <w:tcPr>
            <w:tcW w:w="5186" w:type="dxa"/>
          </w:tcPr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 xml:space="preserve">Сдавали ли Вы раньше отпечатки пальцев для </w:t>
            </w:r>
            <w:proofErr w:type="spellStart"/>
            <w:r>
              <w:t>шенгенской</w:t>
            </w:r>
            <w:proofErr w:type="spellEnd"/>
            <w:r>
              <w:t xml:space="preserve"> визы</w:t>
            </w:r>
          </w:p>
          <w:p w:rsidR="0086223A" w:rsidRDefault="0086223A">
            <w:r>
              <w:t>Если да, то где и когда</w:t>
            </w:r>
          </w:p>
        </w:tc>
        <w:tc>
          <w:tcPr>
            <w:tcW w:w="5186" w:type="dxa"/>
          </w:tcPr>
          <w:p w:rsidR="0086223A" w:rsidRDefault="0086223A"/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Домашний адрес (реальное проживание):</w:t>
            </w:r>
          </w:p>
          <w:p w:rsidR="0086223A" w:rsidRDefault="0086223A">
            <w:r>
              <w:t>Индекс</w:t>
            </w:r>
          </w:p>
          <w:p w:rsidR="0086223A" w:rsidRDefault="0086223A">
            <w:r>
              <w:t>Страна</w:t>
            </w:r>
          </w:p>
          <w:p w:rsidR="0086223A" w:rsidRDefault="0086223A">
            <w:r>
              <w:t>Город</w:t>
            </w:r>
          </w:p>
          <w:p w:rsidR="0086223A" w:rsidRDefault="0086223A">
            <w:r>
              <w:t xml:space="preserve">Улица, номер дома и </w:t>
            </w:r>
            <w:proofErr w:type="spellStart"/>
            <w:r>
              <w:t>кваритиры</w:t>
            </w:r>
            <w:proofErr w:type="spellEnd"/>
          </w:p>
          <w:p w:rsidR="0086223A" w:rsidRDefault="0086223A">
            <w:r>
              <w:t>Домашний телефон</w:t>
            </w:r>
          </w:p>
          <w:p w:rsidR="0086223A" w:rsidRDefault="0086223A">
            <w:r>
              <w:t>Мобильный телефон</w:t>
            </w:r>
          </w:p>
        </w:tc>
        <w:tc>
          <w:tcPr>
            <w:tcW w:w="5186" w:type="dxa"/>
          </w:tcPr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Информация о работе:</w:t>
            </w:r>
          </w:p>
          <w:p w:rsidR="0086223A" w:rsidRPr="00720E62" w:rsidRDefault="0086223A">
            <w:r>
              <w:t>Должность</w:t>
            </w:r>
          </w:p>
          <w:p w:rsidR="00720E62" w:rsidRPr="00720E62" w:rsidRDefault="00720E62">
            <w:r>
              <w:t>Название предприятия</w:t>
            </w:r>
          </w:p>
          <w:p w:rsidR="0086223A" w:rsidRDefault="0086223A">
            <w:r>
              <w:t>Адрес предприятия (индекс, город, улица…)</w:t>
            </w:r>
          </w:p>
          <w:p w:rsidR="0086223A" w:rsidRDefault="0086223A">
            <w:r>
              <w:t>Телефон</w:t>
            </w:r>
          </w:p>
        </w:tc>
        <w:tc>
          <w:tcPr>
            <w:tcW w:w="5186" w:type="dxa"/>
          </w:tcPr>
          <w:p w:rsidR="0086223A" w:rsidRDefault="0086223A"/>
          <w:p w:rsidR="0086223A" w:rsidRDefault="0086223A"/>
          <w:p w:rsidR="0086223A" w:rsidRDefault="0086223A"/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Семейное положение:</w:t>
            </w:r>
          </w:p>
          <w:p w:rsidR="0086223A" w:rsidRDefault="0086223A">
            <w:r>
              <w:t>Дата последнего изменения семейного положения</w:t>
            </w:r>
          </w:p>
          <w:p w:rsidR="0086223A" w:rsidRDefault="0086223A">
            <w:r>
              <w:t>ФИО супруга</w:t>
            </w:r>
          </w:p>
          <w:p w:rsidR="0086223A" w:rsidRDefault="0086223A">
            <w:r>
              <w:t>Дата рождения</w:t>
            </w:r>
          </w:p>
          <w:p w:rsidR="0086223A" w:rsidRDefault="0086223A">
            <w:r>
              <w:t>Место рождения</w:t>
            </w:r>
          </w:p>
          <w:p w:rsidR="0086223A" w:rsidRDefault="0086223A">
            <w:r>
              <w:t>Гражданство</w:t>
            </w:r>
          </w:p>
        </w:tc>
        <w:tc>
          <w:tcPr>
            <w:tcW w:w="5186" w:type="dxa"/>
          </w:tcPr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Данные на родственников – граждан ЕС:</w:t>
            </w:r>
          </w:p>
          <w:p w:rsidR="0086223A" w:rsidRDefault="0086223A" w:rsidP="0086223A">
            <w:r>
              <w:t xml:space="preserve">ФИО </w:t>
            </w:r>
          </w:p>
          <w:p w:rsidR="0086223A" w:rsidRDefault="0086223A" w:rsidP="0086223A">
            <w:r>
              <w:t>Дата рождения</w:t>
            </w:r>
          </w:p>
          <w:p w:rsidR="0086223A" w:rsidRDefault="0086223A" w:rsidP="0086223A">
            <w:r>
              <w:t>Место рождения</w:t>
            </w:r>
          </w:p>
          <w:p w:rsidR="0086223A" w:rsidRDefault="0086223A">
            <w:r>
              <w:t>Гражданство</w:t>
            </w:r>
          </w:p>
        </w:tc>
        <w:tc>
          <w:tcPr>
            <w:tcW w:w="5186" w:type="dxa"/>
          </w:tcPr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Данные на детей (любого возраста):</w:t>
            </w:r>
          </w:p>
          <w:p w:rsidR="0086223A" w:rsidRDefault="0086223A" w:rsidP="0086223A">
            <w:r>
              <w:t xml:space="preserve">ФИО </w:t>
            </w:r>
          </w:p>
          <w:p w:rsidR="0086223A" w:rsidRDefault="0086223A" w:rsidP="0086223A">
            <w:r>
              <w:t>Дата рождения</w:t>
            </w:r>
          </w:p>
          <w:p w:rsidR="0086223A" w:rsidRDefault="0086223A" w:rsidP="0086223A">
            <w:r>
              <w:t>Место рождения</w:t>
            </w:r>
          </w:p>
          <w:p w:rsidR="0086223A" w:rsidRDefault="0086223A" w:rsidP="0086223A">
            <w:pPr>
              <w:rPr>
                <w:lang w:val="en-US"/>
              </w:rPr>
            </w:pPr>
            <w:r>
              <w:t>Гражданство</w:t>
            </w:r>
          </w:p>
          <w:p w:rsidR="004549ED" w:rsidRPr="004549ED" w:rsidRDefault="004549ED" w:rsidP="0086223A">
            <w:r>
              <w:t>Если женат/замужем, ФИО супруга</w:t>
            </w:r>
          </w:p>
          <w:p w:rsidR="00841E3D" w:rsidRDefault="00841E3D" w:rsidP="0086223A">
            <w:r>
              <w:t>Количество детей у детей</w:t>
            </w:r>
          </w:p>
        </w:tc>
        <w:tc>
          <w:tcPr>
            <w:tcW w:w="5186" w:type="dxa"/>
          </w:tcPr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Данные на братьев-сестер:</w:t>
            </w:r>
          </w:p>
          <w:p w:rsidR="0086223A" w:rsidRDefault="0086223A" w:rsidP="0086223A">
            <w:r>
              <w:t xml:space="preserve">ФИО </w:t>
            </w:r>
          </w:p>
          <w:p w:rsidR="0086223A" w:rsidRDefault="0086223A" w:rsidP="0086223A">
            <w:r>
              <w:t>Дата рождения</w:t>
            </w:r>
          </w:p>
          <w:p w:rsidR="0086223A" w:rsidRDefault="0086223A" w:rsidP="0086223A">
            <w:r>
              <w:t>Место рождения</w:t>
            </w:r>
          </w:p>
          <w:p w:rsidR="004549ED" w:rsidRPr="004549ED" w:rsidRDefault="004549ED" w:rsidP="004549ED">
            <w:r>
              <w:t>Если женат/замужем, ФИО супруга</w:t>
            </w:r>
          </w:p>
          <w:p w:rsidR="0086223A" w:rsidRDefault="004549ED" w:rsidP="0086223A">
            <w:r>
              <w:t>Г</w:t>
            </w:r>
            <w:r w:rsidR="0086223A">
              <w:t>ражданство</w:t>
            </w:r>
          </w:p>
          <w:p w:rsidR="00841E3D" w:rsidRDefault="00841E3D" w:rsidP="0086223A">
            <w:r>
              <w:lastRenderedPageBreak/>
              <w:t>Количество детей</w:t>
            </w:r>
          </w:p>
        </w:tc>
        <w:tc>
          <w:tcPr>
            <w:tcW w:w="5186" w:type="dxa"/>
          </w:tcPr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lastRenderedPageBreak/>
              <w:t>Данные на отца:</w:t>
            </w:r>
          </w:p>
          <w:p w:rsidR="0086223A" w:rsidRDefault="0086223A" w:rsidP="0086223A">
            <w:r>
              <w:t xml:space="preserve">ФИО </w:t>
            </w:r>
          </w:p>
          <w:p w:rsidR="0086223A" w:rsidRDefault="0086223A" w:rsidP="0086223A">
            <w:r>
              <w:t>Дата рождения</w:t>
            </w:r>
          </w:p>
          <w:p w:rsidR="0086223A" w:rsidRDefault="0086223A" w:rsidP="0086223A">
            <w:r>
              <w:t>Место рождения</w:t>
            </w:r>
          </w:p>
          <w:p w:rsidR="0086223A" w:rsidRDefault="0086223A" w:rsidP="0086223A">
            <w:r>
              <w:t>Гражданство</w:t>
            </w:r>
          </w:p>
        </w:tc>
        <w:tc>
          <w:tcPr>
            <w:tcW w:w="5186" w:type="dxa"/>
          </w:tcPr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</w:tc>
      </w:tr>
      <w:tr w:rsidR="0086223A">
        <w:tc>
          <w:tcPr>
            <w:tcW w:w="5186" w:type="dxa"/>
          </w:tcPr>
          <w:p w:rsidR="0086223A" w:rsidRDefault="0086223A">
            <w:r>
              <w:t>Данные на мать:</w:t>
            </w:r>
          </w:p>
          <w:p w:rsidR="0086223A" w:rsidRDefault="0086223A" w:rsidP="0086223A">
            <w:r>
              <w:t xml:space="preserve">ФИО </w:t>
            </w:r>
          </w:p>
          <w:p w:rsidR="0086223A" w:rsidRDefault="0086223A" w:rsidP="0086223A">
            <w:r>
              <w:t>Дата рождения</w:t>
            </w:r>
          </w:p>
          <w:p w:rsidR="0086223A" w:rsidRDefault="0086223A" w:rsidP="0086223A">
            <w:r>
              <w:t>Место рождения</w:t>
            </w:r>
          </w:p>
          <w:p w:rsidR="0086223A" w:rsidRDefault="0086223A" w:rsidP="0086223A">
            <w:r>
              <w:t>Гражданство</w:t>
            </w:r>
          </w:p>
        </w:tc>
        <w:tc>
          <w:tcPr>
            <w:tcW w:w="5186" w:type="dxa"/>
          </w:tcPr>
          <w:p w:rsidR="0086223A" w:rsidRDefault="0086223A"/>
          <w:p w:rsidR="0086223A" w:rsidRDefault="0086223A"/>
          <w:p w:rsidR="0086223A" w:rsidRDefault="0086223A"/>
          <w:p w:rsidR="0086223A" w:rsidRDefault="0086223A"/>
          <w:p w:rsidR="0086223A" w:rsidRDefault="0086223A"/>
        </w:tc>
      </w:tr>
      <w:tr w:rsidR="00841E3D">
        <w:tc>
          <w:tcPr>
            <w:tcW w:w="5186" w:type="dxa"/>
          </w:tcPr>
          <w:p w:rsidR="00841E3D" w:rsidRDefault="00841E3D">
            <w:r>
              <w:t>Живут ли родители вместе и отдельно,</w:t>
            </w:r>
          </w:p>
          <w:p w:rsidR="00841E3D" w:rsidRDefault="00841E3D">
            <w:r>
              <w:t>адрес проживания</w:t>
            </w:r>
          </w:p>
        </w:tc>
        <w:tc>
          <w:tcPr>
            <w:tcW w:w="5186" w:type="dxa"/>
          </w:tcPr>
          <w:p w:rsidR="00841E3D" w:rsidRDefault="00841E3D"/>
        </w:tc>
      </w:tr>
      <w:tr w:rsidR="0086223A">
        <w:tc>
          <w:tcPr>
            <w:tcW w:w="5186" w:type="dxa"/>
          </w:tcPr>
          <w:p w:rsidR="0086223A" w:rsidRDefault="0086223A">
            <w:r>
              <w:t>Паспортные данные:</w:t>
            </w:r>
          </w:p>
          <w:p w:rsidR="0086223A" w:rsidRDefault="0086223A">
            <w:r>
              <w:t>Номер паспорта</w:t>
            </w:r>
          </w:p>
          <w:p w:rsidR="0086223A" w:rsidRDefault="0086223A">
            <w:r>
              <w:t>Сроки действия паспорта</w:t>
            </w:r>
          </w:p>
          <w:p w:rsidR="0086223A" w:rsidRDefault="0086223A">
            <w:r>
              <w:t>Орган выдачи</w:t>
            </w:r>
          </w:p>
        </w:tc>
        <w:tc>
          <w:tcPr>
            <w:tcW w:w="5186" w:type="dxa"/>
          </w:tcPr>
          <w:p w:rsidR="0086223A" w:rsidRDefault="0086223A"/>
          <w:p w:rsidR="00BB1DD9" w:rsidRDefault="00BB1DD9"/>
          <w:p w:rsidR="00BB1DD9" w:rsidRDefault="00BB1DD9"/>
          <w:p w:rsidR="00BB1DD9" w:rsidRDefault="00BB1DD9"/>
        </w:tc>
      </w:tr>
      <w:tr w:rsidR="00BB1DD9">
        <w:tc>
          <w:tcPr>
            <w:tcW w:w="5186" w:type="dxa"/>
          </w:tcPr>
          <w:p w:rsidR="00BB1DD9" w:rsidRDefault="00BB1DD9">
            <w:r>
              <w:t xml:space="preserve">Предыдущие </w:t>
            </w:r>
            <w:proofErr w:type="spellStart"/>
            <w:r>
              <w:t>шенгенские</w:t>
            </w:r>
            <w:proofErr w:type="spellEnd"/>
            <w:r>
              <w:t xml:space="preserve"> визы:</w:t>
            </w:r>
          </w:p>
          <w:p w:rsidR="00BB1DD9" w:rsidRDefault="00BB1DD9">
            <w:r>
              <w:t>Страна, сроки действия</w:t>
            </w:r>
          </w:p>
          <w:p w:rsidR="00BB1DD9" w:rsidRDefault="00BB1DD9"/>
          <w:p w:rsidR="00BB1DD9" w:rsidRDefault="00BB1DD9"/>
          <w:p w:rsidR="00BB1DD9" w:rsidRDefault="00BB1DD9"/>
          <w:p w:rsidR="00BB1DD9" w:rsidRDefault="00BB1DD9"/>
        </w:tc>
        <w:tc>
          <w:tcPr>
            <w:tcW w:w="5186" w:type="dxa"/>
          </w:tcPr>
          <w:p w:rsidR="00BB1DD9" w:rsidRDefault="00BB1DD9"/>
          <w:p w:rsidR="00BB1DD9" w:rsidRDefault="00BB1DD9"/>
          <w:p w:rsidR="00BB1DD9" w:rsidRDefault="00BB1DD9"/>
          <w:p w:rsidR="00BB1DD9" w:rsidRDefault="00BB1DD9"/>
          <w:p w:rsidR="00BB1DD9" w:rsidRDefault="00BB1DD9"/>
          <w:p w:rsidR="00BB1DD9" w:rsidRDefault="00BB1DD9"/>
        </w:tc>
      </w:tr>
      <w:tr w:rsidR="00BB1DD9">
        <w:tc>
          <w:tcPr>
            <w:tcW w:w="5186" w:type="dxa"/>
          </w:tcPr>
          <w:p w:rsidR="00BB1DD9" w:rsidRDefault="00BB1DD9">
            <w:r>
              <w:t>Были ли отказы в выдачи визы?</w:t>
            </w:r>
          </w:p>
        </w:tc>
        <w:tc>
          <w:tcPr>
            <w:tcW w:w="5186" w:type="dxa"/>
          </w:tcPr>
          <w:p w:rsidR="00BB1DD9" w:rsidRDefault="00BB1DD9"/>
        </w:tc>
      </w:tr>
    </w:tbl>
    <w:p w:rsidR="0086223A" w:rsidRPr="0086223A" w:rsidRDefault="0086223A"/>
    <w:sectPr w:rsidR="0086223A" w:rsidRPr="0086223A" w:rsidSect="0086223A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86223A"/>
    <w:rsid w:val="002904A8"/>
    <w:rsid w:val="00305780"/>
    <w:rsid w:val="004549ED"/>
    <w:rsid w:val="00720E62"/>
    <w:rsid w:val="00841E3D"/>
    <w:rsid w:val="0086223A"/>
    <w:rsid w:val="00A603A5"/>
    <w:rsid w:val="00BB1DD9"/>
    <w:rsid w:val="00BC3D31"/>
    <w:rsid w:val="00D1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22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60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ТУРИСТА (НОРВЕГИЯ)</vt:lpstr>
    </vt:vector>
  </TitlesOfParts>
  <Company>Кандагар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ТУРИСТА (НОРВЕГИЯ)</dc:title>
  <dc:subject/>
  <dc:creator>omati</dc:creator>
  <cp:keywords/>
  <dc:description/>
  <cp:lastModifiedBy>Рита</cp:lastModifiedBy>
  <cp:revision>2</cp:revision>
  <cp:lastPrinted>2010-09-14T09:00:00Z</cp:lastPrinted>
  <dcterms:created xsi:type="dcterms:W3CDTF">2013-12-19T16:17:00Z</dcterms:created>
  <dcterms:modified xsi:type="dcterms:W3CDTF">2013-12-19T16:17:00Z</dcterms:modified>
</cp:coreProperties>
</file>