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E48" w:rsidRPr="00727E48" w:rsidRDefault="00727E48" w:rsidP="00727E4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E4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По состоянию на « 08 » ноября 2019 года </w:t>
      </w:r>
    </w:p>
    <w:p w:rsidR="00727E48" w:rsidRPr="0042589F" w:rsidRDefault="00727E48" w:rsidP="004258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58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НАЛИЧИЕ БЕЗВИЗОВОГО РЕЖИМА</w:t>
      </w:r>
      <w:r w:rsidRPr="004258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при въезде в иностранные государства для граждан Российской Федерации,</w:t>
      </w:r>
      <w:r w:rsidRPr="004258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являющихся владельцами дипломатических, служебных и общегражданских паспортов</w:t>
      </w:r>
    </w:p>
    <w:tbl>
      <w:tblPr>
        <w:tblW w:w="5000" w:type="pct"/>
        <w:tblCellSpacing w:w="1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078"/>
        <w:gridCol w:w="2538"/>
        <w:gridCol w:w="2442"/>
        <w:gridCol w:w="2567"/>
      </w:tblGrid>
      <w:tr w:rsidR="00727E48" w:rsidRPr="00727E48" w:rsidTr="00727E4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иностранного государства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ДИПЛОМАТИЧЕСКИЙ ПАСПОРТ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СЛУЖЕБНЫЙ ПАСПОРТ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ОБЩЕГРАЖДАНСКИЙ ПАСПОРТ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Абхазия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90 дней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Соглашение между Правительством Российской Федерации и Правительством Республики Абхазия о взаимных безвизовых поездках граждан Российской Федерации и Республики Абхазия от 02.10.2009 г.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Австралия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Австрия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да, до 90 дней </w:t>
            </w: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 w:type="textWrapping" w:clear="all"/>
              <w:t>в течение 180 дней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Соглашение между Российской Федерацией и Европейским сообществом об упрощении выдачи виз гражданам Российской Федерации и Европейского Союза от 25.05.2006 г.</w:t>
            </w: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Азербайджан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Соглашение между Правительством Российской Федерации и Правительством Азербайджанской Республики о безвизовых поездках граждан Российской Федерации и Азербайджанской Республики от 03.07.1997 г.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Албания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90 дней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Правительством </w:t>
            </w: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 xml:space="preserve">Российской Федерации и Правительством Республики Албании о взаимных поездках граждан от 07.04.1993 г.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Алжир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90 дней в течение 180 дней*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Соглашение между Правительством Российской Федерации и Правительством Алжирской Народной Демократической Республики о взаимной отмене визовых требований для владельцев дипломатических или служебных паспортов от 19.02.2018 г.</w:t>
            </w:r>
          </w:p>
          <w:p w:rsidR="00727E48" w:rsidRPr="00727E48" w:rsidRDefault="009E288B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28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pict>
                <v:rect id="_x0000_i1025" style="width:0;height:1.5pt" o:hralign="center" o:hrstd="t" o:hr="t" fillcolor="#a0a0a0" stroked="f"/>
              </w:pic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Ангола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90 дней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Соглашение между Правительством Российской Федерации и Правительством Республики Ангола о безвизовых поездках по дипломатическим и служебным паспортам от 26.02.1999 г.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Андорра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да, до 90 дней в течение 180 дней 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(въезд возможен при наличии </w:t>
            </w:r>
            <w:proofErr w:type="spellStart"/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Шенгенской</w:t>
            </w:r>
            <w:proofErr w:type="spellEnd"/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визы, выданной третьим государством) 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 одностороннем порядке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Антигуа и </w:t>
            </w:r>
            <w:proofErr w:type="spellStart"/>
            <w:r w:rsidRPr="00727E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Барбуда</w:t>
            </w:r>
            <w:proofErr w:type="spellEnd"/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90 дней в течение 180 дней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Правительством Российской Федерации и Правительством Антигуа и </w:t>
            </w:r>
            <w:proofErr w:type="spellStart"/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Барбуды</w:t>
            </w:r>
            <w:proofErr w:type="spellEnd"/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об условиях отказа от визовых формальностей при взаимных поездках граждан Российской Федерации и граждан Антигуа и </w:t>
            </w:r>
            <w:proofErr w:type="spellStart"/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Барбуды</w:t>
            </w:r>
            <w:proofErr w:type="spellEnd"/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от 07.06.2019 г.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Аргентина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трех месяцев с правом многократного въезда и выезда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90 дней</w:t>
            </w: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течение 180 дней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Правительством Российской Федерации и Правительством Аргентинской </w:t>
            </w: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Республики о безвизовых поездках по дипломатическим, официальным или служебным паспортам от 16.05.1994 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 xml:space="preserve">Соглашение между Правительством </w:t>
            </w: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 xml:space="preserve">Российской Федерации и Правительством Аргентинской Республики о безвизовых поездках граждан Российской Федерации и граждан Аргентинской Республики от 11.03.2009 г.- 18.03.2009 г. 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Армения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Соглашение между Правительством Российской Федерации и Правительством Республики Армения о взаимных безвизовых поездках граждан Российской Федерации и граждан Республики Армения от 25.09.2000 г.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Афганистан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Багамские Острова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90 дней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 одностороннем порядке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Бангладеш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30 дней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Правительством Российской Федерации и Правительством Народной Республики Бангладеш о безвизовых поездках для владельцев дипломатических и служебных (официальных) паспортов от 22 сентября 2016 года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Барбадос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 одностороннем порядке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Бахрейн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90 дней в течение 180 дней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Правительством Российской Федерации и </w:t>
            </w: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Правительством Королевства Бахрейн о взаимной отмене виз для владельцев дипломатических, служебных или специальных паспортов от 16.12.2015 г.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Белиз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Белоруссия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Правительством Республики Беларусь, Правительством Республики Казахстан, Правительством </w:t>
            </w:r>
            <w:proofErr w:type="spellStart"/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Кыргызской</w:t>
            </w:r>
            <w:proofErr w:type="spellEnd"/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Республики, Правительством Российской Федерации и Правительством Республики Таджикистан о взаимных безвизовых поездках граждан от 30.11.2000 г.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Бельгия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да, до 90 дней в течение 180 дней 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Соглашение между Российской Федерацией и Европейским сообществом об упрощении выдачи виз гражданам Российской Федерации и Европейского Союза от 25.05.2006 г.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Бенин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90 дней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Соглашение между Правительством Российской Федерации и Правительством Республики Бенин о безвизовых поездках по дипломатическим и служебным паспортам от 21.06.2001 г.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Болгария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90 дней в течение 180 дней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Российской Федерацией и </w:t>
            </w: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Европейским сообществом об упрощении выдачи виз гражданам Российской Федерации и Европейского Союза от 25.05.2006 г.</w:t>
            </w: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 xml:space="preserve">Соглашение между Правительством </w:t>
            </w: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Российской Федерации и Правительством Республики Болгарии о взаимных поездках граждан от 05.03.2002 г. с изменениями, внесенными соглашением в форме обмена нотами от 09.03.2010 г.</w:t>
            </w: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Боливия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да, до 3-х месяцев с правом многократного въезда и выезда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да, до 90 дней в течение 180 дней 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Правительством Российской Федерации и Правительством Республики Боливия о безвизовых поездках по дипломатическим, официальным или служебным паспортам от 11.04.1995 г.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Соглашение между Правительством Российской Федерации и Правительством Многонационального Государства Боливия о безвизовых поездках граждан Российской Федерации и граждан Многонационального Государства Боливия от 12.04.2016 г.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Босния и Герцеговина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90 дней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да, до 30 дней </w:t>
            </w: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 течение 60 дней 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Соглашение между Правительством Российской Федерации и Советом Министров Боснии и Герцеговины об условиях взаимных поездок граждан Российской Федерации и граждан Боснии и Герцеговины от 31.05.2013 г.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Ботсвана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90 дней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да, до 30 дней, но не более 90 дней в течение каждого периода в 180 дней 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Правительством Российской Федерации и Правительством Республики Ботсвана о безвизовых поездках по дипломатическим и служебным паспортам от 10.02.2005 г.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Правительством Российской Федерации и Правительством Республики Ботсвана о взаимной отмене визовых требований для граждан Российской Федерации и граждан Республики Ботсвана (Санкт-Петербург, 06.06.2019 г.) 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Бразилия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90 дней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Соглашение в форме обмена нотами между Правительством СССР и Правительством Федеративной Республики Бразилии об отмене виз применительно к дипломатическим и служебным паспортам от 16.04.1991 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Правительством Российской Федерации и Правительством Федеративной Республики Бразилии об отказе от визовых требований при краткосрочных поездках граждан Российской Федерации и граждан Федеративной Республики </w:t>
            </w: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Бразилии от 26.11.2008 г.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27E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Бруней-Даруссалам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14 дней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14 дней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Правительством Российской Федерации и Правительством Государства </w:t>
            </w:r>
            <w:proofErr w:type="spellStart"/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Бруней-Даруссалам</w:t>
            </w:r>
            <w:proofErr w:type="spellEnd"/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об упразднении визовых формальностей для владельцев дипломатических и служебных (официальных) паспортов при осуществлении краткосрочных поездок, обмен нотами 07.10.2009, 12.10.2009 г.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Правительством Российской Федерации и Правительством Его Величества Султана и Янг </w:t>
            </w:r>
            <w:proofErr w:type="spellStart"/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Ди-Пертуана</w:t>
            </w:r>
            <w:proofErr w:type="spellEnd"/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Государства </w:t>
            </w:r>
            <w:proofErr w:type="spellStart"/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Бруней-Даруссалам</w:t>
            </w:r>
            <w:proofErr w:type="spellEnd"/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о взаимной отмене визовых требований для владельцев обычных паспортов от 08.11.2017 г. (вступило в силу 08.01.2018 г.) 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Буркина-Фасо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90 дней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Соглашение между Правительством Российской Федерации и Правительством Буркина-Фасо о безвизовых поездках по дипломатическим и служебным паспортам от 02.03.2000 г.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Бурунди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Правительством Российской Федерации и Правительством Республики Бурунди о взаимном отказе от визовых формальностей для владельцев дипломатических или служебных паспортов от 06.02.2018 г. (вступило в силу 30.06.2018 г.)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Бутан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Вануату</w:t>
            </w:r>
            <w:proofErr w:type="spellEnd"/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90 дней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Правительством Российской Федерации и Правительством Республики </w:t>
            </w:r>
            <w:proofErr w:type="spellStart"/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Вануату</w:t>
            </w:r>
            <w:proofErr w:type="spellEnd"/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о взаимной отмене визовых требований для граждан Российской Федерации и граждан Республики </w:t>
            </w:r>
            <w:proofErr w:type="spellStart"/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Вануату</w:t>
            </w:r>
            <w:proofErr w:type="spellEnd"/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от 20.09.2016 г. 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Ватикан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да, до 90 дней 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(въезд возможен при наличии </w:t>
            </w:r>
            <w:proofErr w:type="spellStart"/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Шенгенской</w:t>
            </w:r>
            <w:proofErr w:type="spellEnd"/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визы, выданной третьим государством) 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Правительством Российской Федерации и Государственным секретариатом Ватикана (Святого Престола) о безвизовых поездках владельцев дипломатических паспортов от 22.08.2017 г.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Великобритания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Венгрия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90 дней в течение 180 дней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Соглашение между Российской Федерацией и Европейским сообществом об упрощении выдачи виз гражданам Российской Федерации и Европейского Союза от 25.05.2006 г.</w:t>
            </w: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Правительством Российской Федерации и Правительством Венгерской Республики о безвизовых поездках по дипломатическим и служебным </w:t>
            </w: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 xml:space="preserve">паспортам от 14.06.2001 г.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Венесуэла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да, до 90 дней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да, до 90 дней в течение 180 дней 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в форме обмена нотами между Правительством Российской Федерации и Правительством </w:t>
            </w:r>
            <w:proofErr w:type="spellStart"/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Боливарианской</w:t>
            </w:r>
            <w:proofErr w:type="spellEnd"/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Республики Венесуэла о безвизовых поездках по дипломатическим и служебным паспортам от 28.06.1993 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Правительством Российской Федерации и Правительством </w:t>
            </w:r>
            <w:proofErr w:type="spellStart"/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Боливарианской</w:t>
            </w:r>
            <w:proofErr w:type="spellEnd"/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Республики Венесуэла об отказе от визовых формальностей при взаимных поездках граждан двух стран от 26.11.2008 г</w:t>
            </w:r>
            <w:proofErr w:type="gramStart"/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..</w:t>
            </w:r>
            <w:proofErr w:type="gramEnd"/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Восточный Тимор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Вьетнам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90 дней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15 дней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Соглашение между Правительством Российской Федерации и Правительством Социалистической Республики Вьетнам об условиях взаимных поездок граждан от 28.10.1993 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 одностороннем порядке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Габон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90 дней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Правительством Российской Федерации и Правительством Габонской Республики об отмене виз для владельцев дипломатических и служебных паспортов от 05.04.2011 г.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Гаити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 одностороннем порядке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Гайана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90 дней в течение 180 дней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Правительством Российской Федерации и Правительством Кооперативной Республики Гайана о безвизовых поездках для владельцев дипломатических и служебных российских паспортов и дипломатических гайанских паспортов от 03.11.2005  г. </w:t>
            </w: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</w: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</w: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(Доп. соглашение вступило в силу 17.11.2017 г.)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Правительством Российской Федерации и Правительством Кооперативной Республики Гайана об условиях отказа от визовых формальностей при взаимных поездках граждан Российской Федерации и граждан Кооперативной Республики Гайана от 27.09.2015 г. 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Гамбия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90 дней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Правительством Российской Федерации и Правительством Республики Гамбии о безвизовых поездках владельцев дипломатических или служебных паспортов от 04.05.2017 г.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Гана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Гватемала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90 дней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90 дней в течение 180 дней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Соглашение в форме обмена нотами между Правительством Российской Федерации и Правительством Республики Гватемала об упразднении виз для владельцев дипломатических и служебных паспортов Российской Федерации и дипломатических, консульских и официальных паспортов Республики Гватемала от 24.05.1999 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Правительством Российской Федерации и Правительством Республики Гватемала об условиях отказа от визовых </w:t>
            </w: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 xml:space="preserve">формальностей при взаимных поездках граждан Российской Федерации и граждан Республики Гватемала от 22.09.2011 г. 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Гвинея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90 дней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Правительством Российской Федерации и Правительством Гвинейской Республики о безвизовых поездках по дипломатическим и служебным паспортам от 07.01.1998 г.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Гвинея-Бисау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Германия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да, до 90 дней в течение 180 дней 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Российской Федерацией и Европейским сообществом об упрощении выдачи виз гражданам Российской Федерации и Европейского Союза от 25.05.2006 г.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Гондурас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да, до 90 дней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да, до 90 дней в течение 180 дней 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в форме обмена нотами между Правительством Российской Федерации и Правительством Республики Гондурас о безвизовых поездках по дипломатическим и служебным паспортам Российской </w:t>
            </w: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Федерации и дипломатическим и официальным паспортам Республики Гондурас от 21.09.1999 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 xml:space="preserve">Соглашение между Правительством Российской Федерации и Правительством </w:t>
            </w: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Республики Гондурас об условиях отказа от визовых формальностей при взаимных поездках граждан Российской Федерации и граждан Республики Гондурас от 26.09.2014 г.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Гренада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90 дней в течение 180 дней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Соглашение между Правительством Российской Федерации и Правительством Гренады об условиях отказа от визовых формальностей при взаимных поездках граждан Российской Федерации и граждан Гренады от 20.09.2017 г. (вступило в силу 24.12.2017 г.)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Греция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да, до 90 дней в течение 180 дней 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Российской Федерацией и Европейским сообществом об упрощении выдачи виз гражданам Российской Федерации и Европейского Союза от 25.05.2006 г.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Грузия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360 дней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 одностороннем порядке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да, до 90 дней в течение 180 дней 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</w:t>
            </w: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 xml:space="preserve">между Правительством Российской Федерации и Правительством Королевства Дания об упрощении выдачи виз гражданам Российской Федерации Королевства Дания от 27.05.2008 г.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Джибути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Доминика (Содружество Доминики) 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90 дней в течение 180 дней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Соглашение между Правительством Российской Федерации и Правительством Содружества Доминики об условиях отказа от визовых формальностей при взаимных поездках граждан Российской Федерации и граждан Содружества Доминики от 28.09.2018 г.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Доминиканская Республика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да, до 90 дней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да, до 30 дней 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Правительством Российской Федерации и Правительством Доминиканской Республики о безвизовых поездках по дипломатическим и служебным паспортам от 09.09.2009 г.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 одностороннем порядке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Египет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90 дней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Меморандум между Правительством Российской Федерации и Правительством Арабской Республики Египет о безвизовых поездках по дипломатическим, служебным и специальным паспортам от 17.07.2003 г.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Замбия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Зимбабве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Соглашение между Правительством Российской Федерации и Правительством Республики Зимбабве о безвизовых поездках по дипломатическим и служебным паспортам от 23.01.1991 г.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Израиль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да, до 90 дней в течение 180 дней 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Соглашение между Правительством Российской Федерации и Правительством Государства Израиль об отказе от визовых требований при взаимных поездках граждан Российской Федерации и граждан Государства Израиль от 20.03.2008 г.</w:t>
            </w: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Индия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90 дней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Соглашение между Правительством Российской Федерации и Правительством Республики Индии о взаимных поездках владельцев дипломатических и служебных (официальных) паспортов от 03.12.2004 г.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Индонезия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да, до 14 дней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да, до 30 дней 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Правительством Российской Федерации и Правительством Республики </w:t>
            </w: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 xml:space="preserve">Индонезии об отказе от визовых формальностей при осуществлении владельцами дипломатических и служебных паспортов краткосрочных поездок от 01.12.2006 г.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в одностороннем порядке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Иордания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90 дней в течение 180 дней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Соглашение между Правительством Российской Федерации и Правительством Иорданского Хашимитского Королевства об отмене визового режима для владельцев дипломатических, специальных или служебных паспортов от 11.09.2017 г. (вступило в силу 25.01.2018 г.)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Ирак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Иран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30 дней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Меморандум между Правительством Российской Федерации и Правительством Исламской Республики Иран о безвизовых поездках по дипломатическим и служебным паспортам от 29.03.1993 г.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Ирландия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Исландия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да, до 90 дней в течение 180 дней 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Правительством Российской Федерации и Правительством Республики Исландия об упрощении выдачи виз от 24.09.2008 г.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Испания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да, до 90 дней в течение 180 дней 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Российской Федерацией и Европейским сообществом об упрощении выдачи виз гражданам Российской Федерации и Европейского Союза от 25.05.2006 г.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Италия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да, до 90 дней в течение 180 дней 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Российской Федерацией и Европейским сообществом об упрощении выдачи виз гражданам Российской Федерации и Европейского Союза от 25.05.2006 г.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Йемен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Кабо-Верде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да, до 90 дней 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Правительством Российской Федерации и Правительством Республики Острова Зеленого Мыса о безвизовых поездках по дипломатическим и служебным паспортам от 14.06.1995 г.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Казахстан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Правительством Республики Беларусь, </w:t>
            </w: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 xml:space="preserve">Правительством Республики Казахстан, Правительством </w:t>
            </w:r>
            <w:proofErr w:type="spellStart"/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Кыргызской</w:t>
            </w:r>
            <w:proofErr w:type="spellEnd"/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Республики, Правительством Российской Федерации и Правительством Республики Таджикистан о взаимных безвизовых поездках граждан от 30.11.2000 г. 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Камбоджа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Соглашение между СССР и Правительством НРК о безвизовом режиме для граждан обоих государств, совершающих служебные поездки по дипломатическим или служебным паспортам от 17.03.1988 г.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Камерун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Канада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Катар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да, до 90 дней 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Правительством Российской Федерации и Правительством Государства Катар о безвизовых поездках владельцев дипломатических паспортов от 18.01.2016 г.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Кения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Кипр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90 дней в течение 180 дней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Российской Федерацией и Европейским сообществом об упрощении выдачи </w:t>
            </w: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 xml:space="preserve">виз гражданам Российской Федерации и Европейского Союза от 25.05.2006 г.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 xml:space="preserve">Соглашение между Правительством Российской Федерации и Правительством </w:t>
            </w: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 xml:space="preserve">Республики Кипр о безвизовых поездках по дипломатическим и служебным паспортам от 08.06.2005 г.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Киргизия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Правительством Республики Беларусь, Правительством Республики Казахстан, Правительством </w:t>
            </w:r>
            <w:proofErr w:type="spellStart"/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Кыргызской</w:t>
            </w:r>
            <w:proofErr w:type="spellEnd"/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Республики, Правительством Российской Федерации и Правительством Республики Таджикистан о взаимных безвизовых поездках граждан от 30.11.2000 г. 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Кирибати</w:t>
            </w:r>
            <w:proofErr w:type="spellEnd"/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Китай (КНР)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30 дней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нет*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Правительством Российской Федерации и Правительством Китайской Народной Республики об облегчении поездок граждан от 22.03.2013 г.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* без виз совершают поездки:</w:t>
            </w: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  <w:t xml:space="preserve">- 72 часа транзитные пассажиры в Пекине, Харбине, Шанхае, Гуанчжоу, </w:t>
            </w:r>
            <w:proofErr w:type="spellStart"/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Шэньян</w:t>
            </w:r>
            <w:proofErr w:type="spellEnd"/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, Далянь, при наличии визы третьей страны и авиабилета до конечного пункта перелета; </w:t>
            </w: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  <w:t xml:space="preserve">- до 15 суток члены туристических групп, сформированных туристическими организациями. 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Правительством </w:t>
            </w: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Российской Федерации и Правительством Китайской Народной Республики об облегчении поездок граждан от 22.03.2013 г.;</w:t>
            </w: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  <w:t xml:space="preserve">Соглашение между Правительством Российской Федерации и Правительством Китайской Народной Республики о безвизовых групповых туристических поездках от 29.02.2000 г. 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– до 30 суток туристы в провинцию </w:t>
            </w:r>
            <w:proofErr w:type="spellStart"/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Хайнань</w:t>
            </w:r>
            <w:proofErr w:type="spellEnd"/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при условии оформления поездки через турагентство, зарегистрированное в указанной провинции 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в одностороннем порядке 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Специальный административный район Гонконг КНР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14 дней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Правительством Российской Федерации и Правительством САР Гонконг КНР, о взаимной отмене визовых требований для граждан Российской Федерации и постоянных жителей САР </w:t>
            </w: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 xml:space="preserve">Гонконг КНР от 23.04.2009 г. 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Специальный административный район Макао КНР 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30 дней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Правительством Российской Федерации и Правительством САР Макао КНР о взаимной отмене визовых требований от 19.06.2012 г. 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Тайвань, Китай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21 дня (с 01.08.2019 г. по 31.07.2020 г.)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 одностороннем порядке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Колумбия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да, до 90 дней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да, до 90 дней в течение 180 дней 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Соглашение между Правительством Российской Федерации и Правительством Республики Колумбии об упразднении виз для владельцев дипломатических, служебных или официальных паспортов от 26.11.1997 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Соглашение между Правительством Российской Федерации и Правительством Республики Колумбии об условиях отказа от визовых формальностей при взаимных поездках граждан Российской Федерации и граждан Республики Колумбии от 24.09.2010 г.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Коморские острова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Демократическая Республика Конго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Республика Конго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да, до 90 дней 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Правительством Российской Федерации и </w:t>
            </w: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 xml:space="preserve">Правительством Республики Конго о безвизовых поездках владельцев дипломатических и служебных паспортов от 18.12.2014 г.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КНДР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да, до 90 дней 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Правительством Российской Федерации и Правительством Корейской Народно-Демократической Республики о взаимных поездках граждан от 24.01.1997 г.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Республика Корея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90 дней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60 дней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Соглашение между Правительством Российской Федерации и Правительством Республики Корея об упразднении визовых формальностей для владельцев дипломатических паспортов от 21.09.2004 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Соглашение между Правительством Российской Федерации и Правительством Республики Корея о взаимной отмене виз для владельцев служебных/официальных паспортов от 17.10.2006 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Правительством Российской Федерации и Правительством Республики Кореи о взаимной отмене визовых требований от 13.11.2013 г. 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Коста-Рика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да, до 3 месяцев с правом многократного въезда и выезда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да, до 90 дней (въезд в Россию граждан Коста-Рики – до 90 дней из каждых 180 дней) 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Правительством Российской Федерации и Правительством Республики Коста-Рика об упразднении виз для владельцев дипломатических и служебных паспортов от 16.10.1997 г.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Правительством Российской Федерации и Правительством Республики Коста-Рика об </w:t>
            </w: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 xml:space="preserve">условиях отказа от визовых формальностей при взаимных поездках граждан Российской Федерации и граждан Республики Коста-Рика от 03.05.2018 г. и 28.05.2018 г. 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Кот-д'Ивуар</w:t>
            </w:r>
            <w:proofErr w:type="spellEnd"/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Куба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90 суток в течение 180 дней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Правительством Российской Федерации и Правительством Республики Куба об условиях отказа от визовых формальностей при взаимных поездках граждан Российской Федерации и граждан Республики Куба от 22.05.2018 г. 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Кувейт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90 дней в течение 180 дней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Правительством Российской Федерации и Правительством Государства Кувейт о безвизовых поездках владельцев дипломатических, служебных или специальных паспортов от 10.11.2015 г.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Лаос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да, до 30 дней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30 дней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Правительством Российской Федерации и Правительством Лаосской Народно-Демократической Республики об условиях взаимных поездок граждан от 29.11.2004 г.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Правительством Российской Федерации и Правительством Лаосской Народно-Демократической Республики о взаимной отмене </w:t>
            </w: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 xml:space="preserve">визовых требований для владельцев заграничных паспортов от 08.09.2016 г. 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Латвия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да, до 90 дней в течение 180 дней 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Российской Федерацией и Европейским сообществом об упрощении выдачи виз гражданам Российской Федерации и Европейского Союза от 25.05.2006 г.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Лесото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Либерия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Ливан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Ливия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Литва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да, до 90 дней в течение 180 дней 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Российской Федерацией и Европейским сообществом об упрощении выдачи виз гражданам Российской Федерации и Европейского Союза от 25.05.2006 г.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Лихтенштейн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да, до 90 дней в течение 180 дней 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Правительством Российской Федерации и Правительством Княжества Лихтенштейн об упрощении процедуры выдачи виз гражданам Российской Федерации и Княжества Лихтенштейн от 12.11.2013 г.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Люксембург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да, до 90 дней в течение 180 дней 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Российской Федерацией и Европейским сообществом об упрощении выдачи виз гражданам Российской Федерации и Европейского Союза от 25.05.2006 г.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Маврикий 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60 дней (но не более 90 дней в течение 180 дней)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Правительством Российской Федерации и Правительством Республики Маврикий о взаимной отмене визовых требований от 23.12.2015г. 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Мавритания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Мадагаскар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Македония 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90 дней*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Соглашение между Правительством Российской Федерации и Правительством Республики Македонии об условиях взаимных поездок граждан Российской Федерации и граждан Республики Македонии от 19.06.2008 г.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*C целью поездки туризм до 30 дней на основании оригинала договора на оказание услуг по туристическому обслуживанию (ваучера) и подтверждения о приеме иностранного туриста организацией, осуществляющей туристическую деятельность 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Малави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Малайзия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30 дней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 одностороннем порядке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Мали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90 дней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Правительством Российской Федерации и Правительством Республики Мали о безвизовых поездках по дипломатическим и служебным паспортам от 27.05.2009 г.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Мальдивы</w:t>
            </w:r>
            <w:proofErr w:type="spellEnd"/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90 дней*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Соглашение между Правительством Российской Федерации и Правительством Мальдивской Республики о взаимной отмене визовых требований для граждан Российской Федерации и Мальдивской Республики от 25.06.2019 г. (вступает в силу 25.07.2019 г.</w:t>
            </w:r>
            <w:proofErr w:type="gramStart"/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)</w:t>
            </w:r>
            <w:proofErr w:type="gramEnd"/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Мальта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да, до 90 дней в течение 180 дней 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Российской Федерацией и Европейским сообществом об упрощении выдачи виз гражданам Российской </w:t>
            </w: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 xml:space="preserve">Федерации и Европейского Союза от 25.05.2006 г.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Марокко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да, до 90 дней 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Соглашение между Правительством Российской Федерации и Правительством Королевства Марокко о безвизовых поездках по дипломатическим и служебным паспортам от 15.10.2002 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в одностороннем порядке 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Мексика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да, до 90 дней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180 дней*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Соглашение между Правительством Российской Федерации и Правительством Мексиканских Соединенных Штатов о безвизовых поездках по дипломатическим, служебным и официальным паспортам от 28.01.1997  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 посредством системы электронных разрешений (на сайте посольства Мексики в России)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Федеративные Штаты Микронезии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30 дней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 одностороннем порядке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Мозамбик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30 дней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Соглашение между Правительством Российской Федерации и Правительством Республики Мозамбик о безвизовых поездках по дипломатическим и служебным паспортам от 30.12.2009 г.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Молдова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Правительством Российской Федерации и Правительством Республики Молдова о взаимных безвизовых поездках граждан Российской Федерации и граждан Республики Молдова от 30.11.2000 г. Протокол от 07.03.2006 г. к Соглашению между Правительством Российской Федерации и Правительством Республики Молдова о взаимных безвизовых поездках </w:t>
            </w: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 xml:space="preserve">граждан Российской Федерации и граждан Республики Молдова от 30.11.2000 г. </w:t>
            </w:r>
            <w:proofErr w:type="gramEnd"/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Монако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да, до 90 дней в течение 180 дней 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(въезд возможен при наличии </w:t>
            </w:r>
            <w:proofErr w:type="spellStart"/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Шенгенской</w:t>
            </w:r>
            <w:proofErr w:type="spellEnd"/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визы, выданной третьим государством) 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в одностороннем порядке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Монголия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30 дней (но не более 90 дней в течение 180 дней)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Соглашение между Правительством Российской Федерации и Правительством Монголии об условиях взаимных поездок граждан Российской Федерации и граждан Монголии от 03.09.2014 г.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Мьянма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да, до 90 дней с правом многократного въезда и выезда 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Правительством Российской Федерации и Правительством Союза Мьянма об упразднении виз для дипломатических и служебных/официальных паспортов от 03.07.2000 г.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Намибия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90 дней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 одностороннем порядке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Науру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14 дней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Соглашение между Правительством Российской Федерации и Правительством Республики Науру о взаимной отмене визовых требований для граждан Российской Федерации и граждан Республики Науру от 24.09.2014 г.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Непал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да, до 90 дней с правом многократного въезда и выезда 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Правительством Российской Федерации и Правительством Королевства Непал об упразднении виз для владельцев дипломатических и служебных паспортов от 16.04.2002 г.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Нигер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Нигерия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Нидерланды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да, до 90 дней в течение 180 дней 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Российской Федерацией и Европейским сообществом об упрощении выдачи виз гражданам Российской Федерации и Европейского Союза от 25.05.2006 г.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Никарагуа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да, до 90 дней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90 дней в течение 180 дней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Соглашение в форме обмена нотами между Правительством Российской Федерации и Правительством Республики Никарагуа о безвизовых поездках по дипломатическим, служебным и официальным паспортам от 28.11.1997 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Соглашение между Правительством Российской Федерации и Правительством Республики Никарагуа об отмене визовых требований при взаимных поездках граждан Российской Федерации и Республики Никарагуа от 28.07.2009 г. 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Новая Зеландия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Норвегия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да, до 90 дней в течение 180 дней 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Правительством Российской Федерации и Правительством Королевства Норвегия об упрощении выдачи виз гражданам Российской Федерации и Королевства Норвегия от 08.06.2007 г.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ОАЭ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да, до 90 дней в течение 180 дней 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Соглашение между Правительством Российской Федерации и Правительством Объединенных Арабских Эмиратов о взаимной отмене визовых требований для граждан Российской Федерации и граждан Объединенных Арабских Эмиратов от 06.07.2018 г.</w:t>
            </w:r>
            <w:proofErr w:type="gramStart"/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.</w:t>
            </w:r>
            <w:proofErr w:type="gramEnd"/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Оман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90 дней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Правительством Российской Федерации и Правительством Султаната Оман о взаимном отказе от визовых требований для владельцев дипломатических, служебных или специальных паспортов от 03.02.2016 г.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Пакистан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90 дней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Правительством Российской Федерации и Правительством Исламской Республики Пакистан о безвизовых поездках по дипломатическим и служебным паспортам от 04.06.1994 г.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Палау</w:t>
            </w:r>
            <w:proofErr w:type="spellEnd"/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да, до 30 дней 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Правительством Российской Федерации и Правительством Республики </w:t>
            </w:r>
            <w:proofErr w:type="spellStart"/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Палау</w:t>
            </w:r>
            <w:proofErr w:type="spellEnd"/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о взаимной отмене визовых требований для граждан Российской Федерации и граждан Республики </w:t>
            </w:r>
            <w:proofErr w:type="spellStart"/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Палау</w:t>
            </w:r>
            <w:proofErr w:type="spellEnd"/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от 27.09.2018 г.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Палестина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нет* 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*Палестинские власти не имеют своей службы пограничного контроля, а соответственно институт палестинских виз и штампов о пересечении границ палестинских территорий отсутствует. Российские граждане, посещающие Палестину, имеют возможность попасть туда только с территории Израиля или Иордании и только </w:t>
            </w:r>
            <w:proofErr w:type="gramStart"/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через</w:t>
            </w:r>
            <w:proofErr w:type="gramEnd"/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израильские КПП.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Панама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90 дней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90 дней в течение 180 дней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Соглашение между Правительством Российской Федерации и Правительством Республики Панама о безвизовых поездках по дипломатическим, служебным, консульским, официальным и специальным паспортам от 16.06.1995 г.- 22.06.1995 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Правительством Российской Федерации и Правительством Республики Панама об условиях отказа от визовых формальностей при взаимных поездках граждан Российской Федерации и граждан Республики Панама от 03.12.2014 – 09.12.2014 гг. 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Папуа – Новая Гвинея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Парагвай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да, до 90 дней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да, до 90 дней в течение 180 дней 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Соглашение между Правительством Российской Федерации и Правительством Республики Парагвай о безвизовых поездках по дипломатическим и служебным паспортам от 20.11.1995 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Соглашение между Правительством Российской Федерации и Правительством Республики Перу об условиях отказа от визовых формальностей при взаимных поездках граждан Российской Федерации и граждан Республики Перу от 13.11.2010 г.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Перу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да, до 90 дней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да, до 90 дней в течение 180 дней 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Соглашение между Правительством Российской Федерации и Правительством Республики Перу об упразднении виз для владельцев дипломатических, служебных и специальных паспортов от 14.07.1999 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Соглашение между Правительством Российской Федерации и Правительством Республики Перу об условиях отказа от визовых формальностей при взаимных поездках граждан Российской Федерации и граждан Республики Перу от 13.11.2010 г.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Польша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да, до 90 дней в течение 180 дней 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Российской Федерацией и </w:t>
            </w: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 xml:space="preserve">Европейским сообществом об упрощении выдачи виз гражданам Российской Федерации и Европейского Союза от 25.05.2006 г.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Португалия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да, до 90 дней в течение 180 дней 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Российской Федерацией и Европейским сообществом об упрощении выдачи виз гражданам Российской Федерации и Европейского Союза от 25.05.2006 г.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Руанда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Румыния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90 дней в течение 180 дней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Российской Федерацией и Европейским сообществом об упрощении выдачи виз гражданам Российской Федерации и Европейского Союза от 25.05.2006 г.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Правительством Российской Федерации и Правительством Румынии о взаимных поездках граждан от 26.08.2002 г.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Сальвадор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да, до 90 дней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90 дней в течение 180 дней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Соглашение в форме обмена нотами между Правительством Российской Федерации и Правительством Республики Эль-Сальвадор о безвизовых поездках по дипломатическим и служебным паспортам граждан Российской Федерации и дипломатическим и официальным паспортам граждан Республики Эль-Сальвадор от 25.01.1999, 29.01.1999 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Соглашение между Правительством Российской Федерации и Правительством Республики Эль-Сальвадор об условиях отказа от визовых формальностей при взаимных поездках граждан Российской Федерации и граждан Республики Эль-Сальвадор от 26.03.2015 г. 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Самоа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60 дней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Правительством Российской Федерации и Правительством Независимого Государства Самоа о взаимной отмене визовых требований для граждан Российской Федерации и граждан Независимого Государства Самоа от 04.04.2017 г. 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Сан-Марино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да, до 90 дней в течение 180 дней 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(въезд возможен при наличии </w:t>
            </w:r>
            <w:proofErr w:type="spellStart"/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Шенгенской</w:t>
            </w:r>
            <w:proofErr w:type="spellEnd"/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визы, выданной третьим государством) 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в одностороннем порядке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Сан-Томе и Принсипи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Саудовская Аравия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Сейшельские острова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30 дней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Правительством Российской Федерации и Правительством Республики Сейшельские Острова об отмене визовых требований при краткосрочных поездках граждан Российской Федерации и </w:t>
            </w: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граждан Республики Сейшельские Острова от 02.09.2015 г.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Сенегал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да, до 90 дней 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Правительством Российской Федерации и Правительством Республики Сенегал о безвизовых поездках владельцев дипломатических или служебных паспортов от 02.07.2015 г.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Сент-Винсент и Гренадины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90 дней в течение 180 дней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Соглашение между Правительством Российской Федерации и Правительством Сент-Винсента и Гренадин об условиях отказа от визовых формальностей при взаимных поездках граждан Российской Федерации и граждан Сент-Винсента и Гренадин от 27.09.2018 г.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Сент-Китс</w:t>
            </w:r>
            <w:proofErr w:type="spellEnd"/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Невис</w:t>
            </w:r>
            <w:proofErr w:type="spellEnd"/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да, до 90 дней 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Российской Федерацией и Федерацией </w:t>
            </w:r>
            <w:proofErr w:type="spellStart"/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Сент-Китс</w:t>
            </w:r>
            <w:proofErr w:type="spellEnd"/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Невис</w:t>
            </w:r>
            <w:proofErr w:type="spellEnd"/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о взаимных безвизовых поездках граждан от 21.09.2017 г. (вступило в силу 21.11.2017 г.)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Сент-Люсия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 одностороннем порядке.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Сербия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90 дней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да, до 30 дней 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Правительством Российской Федерации и Правительством Республики Сербия об условиях взаимных поездок граждан двух стран от 20.02.2009 г. 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Сингапур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да, до 90 дней 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Правительством Российской Федерации и Правительством Республики Сингапур об условиях взаимной отмены визовых требований для владельцев дипломатических и служебных (официальных) паспортов от 17.11.2015 г.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Сирия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90 дней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Соглашение между Правительством Российской Федерации и Правительством Сирийской Арабской Республики о безвизовых поездках владельцев дипломатических, служебных и специальных паспортов от 19.03.2008 г.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Словакия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90 дней в течение 180 дней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Российской Федерацией и Европейским сообществом об упрощении выдачи виз гражданам Российской Федерации и Европейского Союза от 25.05.2006 г.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Правительством Российской Федерации и Правительством Словацкой Республики о безвизовых поездках по дипломатическим и служебным паспортам от 29.12.2000 г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Словения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да, до 90 дней в течение 180 дней 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Российской Федерацией и Европейским сообществом об упрощении выдачи виз гражданам Российской Федерации и Европейского Союза от 25.05.2006 г.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США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Сомали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Судан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Суринам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да, до 90 дней (въезд в Россию граждан Суринама – до 90 дней из каждых 180 дней) 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Правительством Российской Федерации и Правительством Республики Суринам об условиях отказа от визовых формальностей при взаимных поездках граждан от 26.09.2018 г. 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Сьерра-Леоне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Таджикистан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Правительством Республики Беларусь, Правительством Республики Казахстан, Правительством </w:t>
            </w:r>
            <w:proofErr w:type="spellStart"/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Кыргызской</w:t>
            </w:r>
            <w:proofErr w:type="spellEnd"/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Республики, Правительством Российской Федерации и Правительством Республики Таджикистан о взаимных безвизовых поездках граждан от 30.11.2000 г.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Таиланд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да, до 90 дней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30 дней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Соглашение между Правительством Российской Федерации и Правительством Королевства Таиланд о взаимном отказе от визовых формальностей для владельцев дипломатических и служебных паспортов от 17.10.2002 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Соглашение между Правительством Российской Федерации и Правительством Королевства Таиланд об условиях отказа от визовых формальностей при взаимных поездках граждан Российской Федерации и подданных Королевства Таиланд от 13.12.2005 г. 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Танзания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Того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Тонга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Тринидад и Тобаго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90 дней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 одностороннем порядке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Тувалу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Тунис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90 дней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Правительством Российской Федерации и Правительством Тунисской Республики об отмене визового режима для владельцев дипломатических, специальных или служебных паспортов от 28.06.2012 г.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В одностороннем порядке 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Туркменистан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30 дней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Соглашение между Правительством Российской Федерации и Правительством Туркменистана о взаимных поездках граждан от 17.07.1999 г.</w:t>
            </w: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Турция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90 дней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 (с 15.04.2016 г.)*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да, до 60 дней**, *** (но не более 90 дней в течение 180 дней) 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Соглашение между Правительством Российской Федерации и Правительством Турецкой Республики о безвизовых поездках по дипломатическим паспортам от 05.11.1999 г.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Соглашение между Правительством Российской Федерации и Правительством Турецкой Республики об условиях взаимных поездок граждан Российской Федерации и Турецкой Республики от 12.05.2010 г.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* за исключением лиц, направляемых на работу в диппредставительства или консульские учреждения в течение всего срока </w:t>
            </w: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аккредитации, а также членов их семей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** Решение Совета Министров Турецкой Республики №2013/4665 от 22.04.2013 г.</w:t>
            </w: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*** действие Соглашения приостановлено с 15.02.2016 г. в </w:t>
            </w: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части, касающейся представителей СМИ, прибывающих в Турцию с целью журналистской деятельности, и с 01.06.2016 г. – профессиональных водителей и сопровождающих их лиц, осуществляющих международные перевозки 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Уганда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Узбекистан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Соглашение между Правительством Российской Федерации и Правительством Республики Узбекистан о взаимных поездках граждан Российской Федерации и граждан Республики Узбекистан от 30.11.2000 г.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Украина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90 дней в течение 180 дней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Правительством Российской Федерации и Правительством Украины о безвизовых поездках граждан Российской Федерации и Украины от 16.01.1997 г.; </w:t>
            </w: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</w: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Постановление Кабинета Министров Украины №150 от 15.02.2012 г. об утверждении Порядка продления срока пребывания и продления или сокращения срока временного пребывания иностранцев и лиц без гражданства на территории Украины. 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Уругвай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да, до 90 дней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да, до 90 дней в течение 180 дней 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Правительством Российской Федерации и Правительством Восточной Республики Уругвай об отмене виз для владельцев дипломатических, служебных и официальных паспортов </w:t>
            </w: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от 13.07.1999 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 xml:space="preserve">Соглашение между Правительством Российской Федерации и Правительством </w:t>
            </w: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Восточной Республики Уругвай об условиях отказа от визовых формальностей при взаимных поездках граждан Российской Федерации и граждан Восточной Республики Уругвай от 26.09.2011 г.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Фиджи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90 дней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Правительством Российской Федерации и Правительством Республики Фиджи о взаимной отмене визовых требований для граждан Российской Федерации и граждан Республики Фиджи от 28.06.2013 г. 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Филиппины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да, до 90 дней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30 дней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Соглашение между Правительством Российской Федерации и Правительством Республики Филиппины об условиях взаимных поездок владельцев дипломатических и служебных (официальных) паспортов от 03.08.2007 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 одностороннем порядке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Финляндия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да, до 90 дней в течение 180 дней 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Российской Федерацией и Европейским сообществом об упрощении выдачи виз гражданам Российской Федерации и </w:t>
            </w: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 xml:space="preserve">Европейского Союза от 25.05.2006 г.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Франция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да, до 90 дней в течение 180 дней 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Российской Федерацией и Европейским сообществом об упрощении выдачи виз гражданам Российской Федерации и Европейского Союза от 25.05.2006 г.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Хорватия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90 дней в течение 6 месяцев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Соглашение между Правительством Российской Федерации и Правительством Республики Хорватия о взаимных поездках граждан Российской Федерации и граждан Республики Хорватия от 02.03.2010 г.</w:t>
            </w: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ЦАР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Чад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Черногория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да, до 90 дней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30 дней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Соглашение между Правительством Российской Федерации и Правительством Черногории об условиях взаимных поездок граждан Российской Федерации и граждан Черногории от 24.09.2008 г.</w:t>
            </w: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Чехия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да, до 90 дней в течение 180 дней 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Российской Федерацией и </w:t>
            </w: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 xml:space="preserve">Европейским сообществом об упрощении выдачи виз гражданам Российской Федерации и Европейского Союза от 25.05.2006 г.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Чили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90 дней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90 дней в течение 180 дней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Соглашение между Правительством Российской Федерации и Правительством Республики Чили о безвизовых поездках по дипломатическим паспортам от 14.02.1995 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Соглашение между Правительством Российской Федерации и Правительством Республики Чили об отмене виз для владельцев служебных российских паспортов и официальных чилийских паспортов от 04.10.2002 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Соглашение между Правительством Российской Федерации и Правительством Республики Чили об условиях отказа от визовых формальностей при взаимных поездках граждан Российской Федерации и граждан Республики Чили от 24.09.2010 г.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Швейцария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да, до 90 дней в течение 180 дней 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Правительством Российской Федерации и Правительством Швейцарской конфедерации об упрощении выдачи виз от 21.09.2009 г.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Швеция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да, до 90 дней в течение 180 дней 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Российской Федерацией и Европейским сообществом об упрощении выдачи виз гражданам Российской Федерации и Европейского Союза от 25.05.2006 г.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Шри-Ланка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30 дней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Соглашение между Правительством Российской Федерации и Правительством Демократической Социалистической Республики Шри-Ланка о безвизовых поездках владельцев дипломатических и служебных (официальных) паспортов от 13.08.2015 г.</w:t>
            </w: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Эквадор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да, до 90 дней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да, до 90 дней в течение 180 дней 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Соглашение между Правительством Российской Федерации и Правительством Республики Эквадор об отмене виз для владельцев дипломатических и служебных российских и дипломатических, официальных и специальных эквадорских паспортов от 18.02.1999 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Правительством Российской Федерации и Правительством Республики Эквадор об условиях отказа от визовых формальностей при взаимных поездках граждан Российской Федерации и </w:t>
            </w: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граждан Республики Эквадор от 24.09.2010 г.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Экваториальная Гвинея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да, до 90 дней в течение 180 дней 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Соглашение между Правительством Российской Федерации и Правительством Республики Экваториальная Гвинея о безвизовых поездках владельцев дипломатических, официальных и служебных/ паспортов от 07.04.2017 г.</w:t>
            </w: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Эритрея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Эсватини</w:t>
            </w:r>
            <w:proofErr w:type="spellEnd"/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(ранее Свазиленд)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30 дней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 одностороннем порядке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Эстония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да, до 90 дней в течение 180 дней </w:t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Российской Федерацией и Европейским сообществом об упрощении выдачи виз гражданам Российской Федерации и Европейского Союза от 25.05.2006 г.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Эфиопия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90 дней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Правительством Российской Федерации и Правительством Федеративной Демократической Республики Эфиопии о безвизовом режиме проезда по дипломатическим и служебным </w:t>
            </w: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паспортам от 11.12. 2002 г.</w:t>
            </w: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ЮАР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да, до 90 дней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Соглашение между Правительством Российской Федерации и Правительством Южно-Африканской Республики об отказе от визовых требований для владельцев дипломатических и служебных/официальных паспортов от 05.08.2010 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Протокол между Правительством Российской Федерации и Правительством Южно-Африканской Республики о взаимной отмене визовых требований для владельцев заграничных паспортов от 24.01.2017, 27.02.2017 г.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Южная Осетия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Соглашение между Правительством Российской Федерации и Правительством Республики Южная Осетия о взаимных безвизовых поездках граждан Российской Федерации и Республики Южная Осетия от 01.02.2010 г.;</w:t>
            </w: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Договор между Российской Федерацией и Республикой Южная Осетия о союзничестве и интеграции от 18.03.2015 г.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Южный Судан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Ямайка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да, до 90 дней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да, до 90 дней в течение 1 года 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Соглашение между Правительством Российской Федерации и Правительством Ямайки об отмене виз для владельцев дипломатических и служебных паспортов от 23.06.2000 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Соглашение между Правительством Российской Федерации и Правительством Ямайки об условиях отказа от визовых </w:t>
            </w:r>
            <w:r w:rsidRPr="00B70B8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 xml:space="preserve">формальностей при взаимных поездках граждан Российской Федерации и граждан Ямайки (Нью-Йорк, 27 сентября 2018 г.) Вступает в силу 27 ноября 2018 г. </w:t>
            </w:r>
          </w:p>
        </w:tc>
      </w:tr>
      <w:tr w:rsidR="00727E48" w:rsidRPr="00727E48" w:rsidTr="00727E4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B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Япония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7E48" w:rsidRPr="00727E48" w:rsidRDefault="00727E48" w:rsidP="00727E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E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</w:tbl>
    <w:p w:rsidR="007E4065" w:rsidRPr="00B70B8C" w:rsidRDefault="007E4065">
      <w:pPr>
        <w:rPr>
          <w:sz w:val="28"/>
          <w:szCs w:val="28"/>
        </w:rPr>
      </w:pPr>
    </w:p>
    <w:sectPr w:rsidR="007E4065" w:rsidRPr="00B70B8C" w:rsidSect="007E40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doNotDisplayPageBoundaries/>
  <w:proofState w:spelling="clean" w:grammar="clean"/>
  <w:defaultTabStop w:val="708"/>
  <w:characterSpacingControl w:val="doNotCompress"/>
  <w:compat/>
  <w:rsids>
    <w:rsidRoot w:val="00727E48"/>
    <w:rsid w:val="0042589F"/>
    <w:rsid w:val="00727E48"/>
    <w:rsid w:val="007E4065"/>
    <w:rsid w:val="009E288B"/>
    <w:rsid w:val="00B70B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7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727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7E48"/>
    <w:rPr>
      <w:b/>
      <w:bCs/>
    </w:rPr>
  </w:style>
  <w:style w:type="character" w:styleId="a5">
    <w:name w:val="Emphasis"/>
    <w:basedOn w:val="a0"/>
    <w:uiPriority w:val="20"/>
    <w:qFormat/>
    <w:rsid w:val="00727E4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4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45</Pages>
  <Words>6471</Words>
  <Characters>36891</Characters>
  <Application>Microsoft Office Word</Application>
  <DocSecurity>0</DocSecurity>
  <Lines>307</Lines>
  <Paragraphs>86</Paragraphs>
  <ScaleCrop>false</ScaleCrop>
  <Company/>
  <LinksUpToDate>false</LinksUpToDate>
  <CharactersWithSpaces>43276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Контент</dc:creator>
  <cp:lastModifiedBy>Контент</cp:lastModifiedBy>
  <cp:revision>2</cp:revision>
  <dcterms:created xsi:type="dcterms:W3CDTF">2019-11-25T13:56:00Z</dcterms:created>
  <dcterms:modified xsi:type="dcterms:W3CDTF">2019-11-25T13:56:00Z</dcterms:modified>
</cp:coreProperties>
</file>