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8" w:rsidRPr="00727E48" w:rsidRDefault="00727E48" w:rsidP="00727E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E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состоянию на « 08 » ноября 2019 года </w:t>
      </w:r>
    </w:p>
    <w:p w:rsidR="00727E48" w:rsidRPr="0042589F" w:rsidRDefault="00727E48" w:rsidP="00425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БЕЗВИЗОВОГО РЕЖИМА</w:t>
      </w:r>
      <w:r w:rsidRPr="0042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 въезде в иностранные государства для граждан Российской Федерации,</w:t>
      </w:r>
      <w:r w:rsidRPr="00425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являющихся владельцами дипломатических, служебных и общегражданских паспортов</w:t>
      </w: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78"/>
        <w:gridCol w:w="2538"/>
        <w:gridCol w:w="2442"/>
        <w:gridCol w:w="2567"/>
      </w:tblGrid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иностранного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ДИПЛОМАТИЧЕСКИЙ ПАСПОРТ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СЛУЖЕБНЫЙ ПАСПОРТ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ОБЩЕГРАЖДАНСКИЙ ПАСПОРТ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Абхазия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Абхазия о взаимных безвизовых поездках граждан Российской Федерации и Республики Абхазия от 02.10.2009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Австрия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textWrapping" w:clear="all"/>
              <w:t>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Азербайджан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Азербайджанской Республики о безвизовых поездках граждан Российской Федерации и Азербайджанской Республики от 03.07.1997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Албания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Российской Федерации и Правительством Республики Албании о взаимных поездках граждан от 07.04.1993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Алжир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Алжирской Народной Демократической Республики о взаимной отмене визовых требований для владельцев дипломатических или служебных паспортов от 19.02.2018 г.</w:t>
            </w:r>
          </w:p>
          <w:p w:rsidR="00727E48" w:rsidRPr="00727E48" w:rsidRDefault="009E288B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Ангола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Ангола о безвизовых поездках по дипломатическим и служебным паспортам от 26.02.1999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Андорра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(въезд возможен при наличии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Шенгенской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визы, выданной третьим государством)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Антигуа 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Барбуда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Антигуа 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Барбуды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 условиях отказа от визовых формальностей при взаимных поездках граждан Российской Федерации и граждан Антигуа 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Барбуды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от 07.06.2019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Аргентина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трех месяцев с правом многократного въезда и выезда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Аргентинской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Республики о безвизовых поездках по дипломатическим, официальным или служебным паспортам от 16.05.1994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Соглашение между Правительством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Российской Федерации и Правительством Аргентинской Республики о безвизовых поездках граждан Российской Федерации и граждан Аргентинской Республики от 11.03.2009 г.- 18.03.2009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Армения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Армения о взаимных безвизовых поездках граждан Российской Федерации и граждан Республики Армения от 25.09.2000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Афганистан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Багамские Острова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Бангладеш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Народной Республики Бангладеш о безвизовых поездках для владельцев дипломатических и служебных (официальных) паспортов от 22 сентября 2016 года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Барбадос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Бахрейн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Правительством Королевства Бахрейн о взаимной отмене виз для владельцев дипломатических, служебных или специальных паспортов от 16.12.2015 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Белиз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Белоруссия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Республики Беларусь, Правительством Республики Казахстан, Правительством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Республики, Правительством Российской Федерации и Правительством Республики Таджикистан о взаимных безвизовых поездках граждан от 30.11.2000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Бельгия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Бенин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Бенин о безвизовых поездках по дипломатическим и служебным паспортам от 21.06.2001 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Болгария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Европейским сообществом об упрощении выдачи виз гражданам Российской Федерации и Европейского Союза от 25.05.2006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Соглашение между Правительством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Российской Федерации и Правительством Республики Болгарии о взаимных поездках граждан от 05.03.2002 г. с изменениями, внесенными соглашением в форме обмена нотами от 09.03.2010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Боливия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3-х месяцев с правом многократного въезда и выезда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Боливия о безвизовых поездках по дипломатическим, официальным или служебным паспортам от 11.04.1995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Многонационального Государства Боливия о безвизовых поездках граждан Российской Федерации и граждан Многонационального Государства Боливия от 12.04.2016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Босния и Герцеговина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 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течение 60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Советом Министров Боснии и Герцеговины об условиях взаимных поездок граждан Российской Федерации и граждан Боснии и Герцеговины от 31.05.2013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Ботсвана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дней, но не более 90 дней в течение каждого периода в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Ботсвана о безвизовых поездках по дипломатическим и служебным паспортам от 10.02.2005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Ботсвана о взаимной отмене визовых требований для граждан Российской Федерации и граждан Республики Ботсвана (Санкт-Петербург, 06.06.2019 г.)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в форме обмена нотами между Правительством СССР и Правительством Федеративной Республики Бразилии об отмене виз применительно к дипломатическим и служебным паспортам от 16.04.1991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Федеративной Республики Бразилии об отказе от визовых требований при краткосрочных поездках граждан Российской Федерации и граждан Федеративной Республики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Бразилии от 26.11.2008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Бруней-Даруссалам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14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14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Государства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Бруней-Даруссалам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об упразднении визовых формальностей для владельцев дипломатических и служебных (официальных) паспортов при осуществлении краткосрочных поездок, обмен нотами 07.10.2009, 12.10.2009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Его Величества Султана и Янг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Ди-Пертуана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Государства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Бруней-Даруссалам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 взаимной отмене визовых требований для владельцев обычных паспортов от 08.11.2017 г. (вступило в силу 08.01.2018 г.)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Буркина-Фасо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Буркина-Фасо о безвизовых поездках по дипломатическим и служебным паспортам от 02.03.2000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Бурунди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Бурунди о взаимном отказе от визовых формальностей для владельцев дипломатических или служебных паспортов от 06.02.2018 г. (вступило в силу 30.06.2018 г.)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Бутан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Вануату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Вануату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 взаимной отмене визовых требований для граждан Российской Федерации и граждан Республики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Вануату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от 20.09.2016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Ватикан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(въезд возможен при наличии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Шенгенской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визы, выданной третьим государством)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Государственным секретариатом Ватикана (Святого Престола) о безвизовых поездках владельцев дипломатических паспортов от 22.08.2017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Великобритания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Венгрия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Венгерской Республики о безвизовых поездках по дипломатическим и служебным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паспортам от 14.06.2001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Венесуэла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в форме обмена нотами между Правительством Российской Федерации и Правительством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Боливарианской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Республики Венесуэла о безвизовых поездках по дипломатическим и служебным паспортам от 28.06.1993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Боливарианской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Республики Венесуэла об отказе от визовых формальностей при взаимных поездках граждан двух стран от 26.11.2008 г</w:t>
            </w:r>
            <w:proofErr w:type="gram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Восточный Тимор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Вьетнам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15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Социалистической Республики Вьетнам об условиях взаимных поездок граждан от 28.10.1993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Габон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Габонской Республики об отмене виз для владельцев дипломатических и служебных паспортов от 05.04.2011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Гаити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Гайана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Кооперативной Республики Гайана о безвизовых поездках для владельцев дипломатических и служебных российских паспортов и дипломатических гайанских паспортов от 03.11.2005  г.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(Доп. соглашение вступило в силу 17.11.2017 г.)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Кооперативной Республики Гайана об условиях отказа от визовых формальностей при взаимных поездках граждан Российской Федерации и граждан Кооперативной Республики Гайана от 27.09.2015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Гамбия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Гамбии о безвизовых поездках владельцев дипломатических или служебных паспортов от 04.05.2017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Гватемала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Гватемала об упразднении виз для владельцев дипломатических и служебных паспортов Российской Федерации и дипломатических, консульских и официальных паспортов Республики Гватемала от 24.05.1999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Гватемала об условиях отказа от визовых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формальностей при взаимных поездках граждан Российской Федерации и граждан Республики Гватемала от 22.09.2011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Гвинея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Гвинейской Республики о безвизовых поездках по дипломатическим и служебным паспортам от 07.01.1998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Гвинея-Бисау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Гондурас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в форме обмена нотами между Правительством Российской Федерации и Правительством Республики Гондурас о безвизовых поездках по дипломатическим и служебным паспортам Российской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Федерации и дипломатическим и официальным паспортам Республики Гондурас от 21.09.1999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Соглашение между Правительством Российской Федерации и Правительством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Республики Гондурас об условиях отказа от визовых формальностей при взаимных поездках граждан Российской Федерации и граждан Республики Гондурас от 26.09.2014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Гренада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Гренады об условиях отказа от визовых формальностей при взаимных поездках граждан Российской Федерации и граждан Гренады от 20.09.2017 г. (вступило в силу 24.12.2017 г.)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Греция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Грузия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360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между Правительством Российской Федерации и Правительством Королевства Дания об упрощении выдачи виз гражданам Российской Федерации Королевства Дания от 27.05.2008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Джибути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Доминика (Содружество Доминики)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Содружества Доминики об условиях отказа от визовых формальностей при взаимных поездках граждан Российской Федерации и граждан Содружества Доминики от 28.09.2018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Доминиканская Республика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Доминиканской Республики о безвизовых поездках по дипломатическим и служебным паспортам от 09.09.2009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Египет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Меморандум между Правительством Российской Федерации и Правительством Арабской Республики Египет о безвизовых поездках по дипломатическим, служебным и специальным паспортам от 17.07.2003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Замбия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Зимбабве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Зимбабве о безвизовых поездках по дипломатическим и служебным паспортам от 23.01.1991 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Израиль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Государства Израиль об отказе от визовых требований при взаимных поездках граждан Российской Федерации и граждан Государства Израиль от 20.03.2008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Индии о взаимных поездках владельцев дипломатических и служебных (официальных) паспортов от 03.12.2004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Индонезия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14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Индонезии об отказе от визовых формальностей при осуществлении владельцами дипломатических и служебных паспортов краткосрочных поездок от 01.12.2006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Иордания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Иорданского Хашимитского Королевства об отмене визового режима для владельцев дипломатических, специальных или служебных паспортов от 11.09.2017 г. (вступило в силу 25.01.2018 г.)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Ирак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Меморандум между Правительством Российской Федерации и Правительством Исламской Республики Иран о безвизовых поездках по дипломатическим и служебным паспортам от 29.03.1993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Ирландия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Исландия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Исландия об упрощении выдачи виз от 24.09.2008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Испания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Италия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Йемен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Кабо-Верде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Острова Зеленого Мыса о безвизовых поездках по дипломатическим и служебным паспортам от 14.06.1995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Республики Беларусь,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Правительством Республики Казахстан, Правительством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Республики, Правительством Российской Федерации и Правительством Республики Таджикистан о взаимных безвизовых поездках граждан от 30.11.2000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Камбоджа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СССР и Правительством НРК о безвизовом режиме для граждан обоих государств, совершающих служебные поездки по дипломатическим или служебным паспортам от 17.03.1988 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Камерун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Государства Катар о безвизовых поездках владельцев дипломатических паспортов от 18.01.2016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Кипр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виз гражданам Российской Федерации и Европейского Союза от 25.05.2006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Соглашение между Правительством Российской Федерации и Правительством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Республики Кипр о безвизовых поездках по дипломатическим и служебным паспортам от 08.06.2005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Киргизия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Республики Беларусь, Правительством Республики Казахстан, Правительством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Республики, Правительством Российской Федерации и Правительством Республики Таджикистан о взаимных безвизовых поездках граждан от 30.11.2000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Кирибати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Китай (КНР)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нет*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Китайской Народной Республики об облегчении поездок граждан от 22.03.2013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* без виз совершают поездки: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- 72 часа транзитные пассажиры в Пекине, Харбине, Шанхае, Гуанчжоу,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Шэньян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Далянь, при наличии визы третьей страны и авиабилета до конечного пункта перелета;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- до 15 суток члены туристических групп, сформированных туристическими организациями.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Российской Федерации и Правительством Китайской Народной Республики об облегчении поездок граждан от 22.03.2013 г.;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Соглашение между Правительством Российской Федерации и Правительством Китайской Народной Республики о безвизовых групповых туристических поездках от 29.02.2000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до 30 суток туристы в провинцию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Хайнань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 условии оформления поездки через турагентство, зарегистрированное в указанной провинции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одностороннем порядке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Специальный административный район Гонконг КНР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14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САР Гонконг КНР, о взаимной отмене визовых требований для граждан Российской Федерации и постоянных жителей САР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Гонконг КНР от 23.04.2009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Специальный административный район Макао КНР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САР Макао КНР о взаимной отмене визовых требований от 19.06.2012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Тайвань, Китай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21 дня (с 01.08.2019 г. по 31.07.2020 г.)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Колумбии об упразднении виз для владельцев дипломатических, служебных или официальных паспортов от 26.11.1997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Колумбии об условиях отказа от визовых формальностей при взаимных поездках граждан Российской Федерации и граждан Республики Колумбии от 24.09.2010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Коморские острова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Демократическая Республика Конго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Конго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Правительством Республики Конго о безвизовых поездках владельцев дипломатических и служебных паспортов от 18.12.2014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КНДР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Корейской Народно-Демократической Республики о взаимных поездках граждан от 24.01.1997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Корея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60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Корея об упразднении визовых формальностей для владельцев дипломатических паспортов от 21.09.2004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Корея о взаимной отмене виз для владельцев служебных/официальных паспортов от 17.10.2006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Кореи о взаимной отмене визовых требований от 13.11.2013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Коста-Рика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 месяцев с правом многократного въезда и выезда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(въезд в Россию граждан Коста-Рики – до 90 дней из каждых 180 дней)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Коста-Рика об упразднении виз для владельцев дипломатических и служебных паспортов от 16.10.1997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Коста-Рика об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условиях отказа от визовых формальностей при взаимных поездках граждан Российской Федерации и граждан Республики Коста-Рика от 03.05.2018 г. и 28.05.2018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Кот-д'Ивуар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Куба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суток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Куба об условиях отказа от визовых формальностей при взаимных поездках граждан Российской Федерации и граждан Республики Куба от 22.05.2018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Кувейт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Государства Кувейт о безвизовых поездках владельцев дипломатических, служебных или специальных паспортов от 10.11.2015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Лаос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Лаосской Народно-Демократической Республики об условиях взаимных поездок граждан от 29.11.2004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Лаосской Народно-Демократической Республики о взаимной отмене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визовых требований для владельцев заграничных паспортов от 08.09.2016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Латвия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Лесото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Либерия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Ливан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Ливия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Лихтенштейн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 от 12.11.2013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Люксембург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Маврикий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 дней (но не более 90 дней в течение 180 дней)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Маврикий о взаимной отмене визовых требований от 23.12.2015г.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Мавритания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Мадагаскар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Македония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дней*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Македонии об условиях взаимных поездок граждан Российской Федерации и граждан Республики Македонии от 19.06.2008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*C целью поездки туризм до 30 дней на основании оригинала договора на оказание услуг по туристическому обслуживанию (ваучера) и подтверждения о приеме иностранного туриста организацией, осуществляющей туристическую деятельность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Малави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Малайзия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Мали о безвизовых поездках по дипломатическим и служебным паспортам от 27.05.2009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Мальдивы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дней*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Мальдивской Республики о взаимной отмене визовых требований для граждан Российской Федерации и Мальдивской Республики от 25.06.2019 г. (вступает в силу 25.07.2019 г.</w:t>
            </w:r>
            <w:proofErr w:type="gram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Мальта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Марокко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Королевства Марокко о безвизовых поездках по дипломатическим и служебным паспортам от 15.10.2002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одностороннем порядке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Мексика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180 дней*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Мексиканских Соединенных Штатов о безвизовых поездках по дипломатическим, служебным и официальным паспортам от 28.01.1997 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посредством системы электронных разрешений (на сайте посольства Мексики в России)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Федеративные Штаты Микронезии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Мозамбик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Мозамбик о безвизовых поездках по дипломатическим и служебным паспортам от 30.12.2009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Молдова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Молдова о взаимных безвизовых поездках граждан Российской Федерации и граждан Республики Молдова от 30.11.2000 г. Протокол от 07.03.2006 г. к Соглашению между Правительством Российской Федерации и Правительством Республики Молдова о взаимных безвизовых поездках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граждан Российской Федерации и граждан Республики Молдова от 30.11.2000 г. </w:t>
            </w:r>
            <w:proofErr w:type="gramEnd"/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Монако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(въезд возможен при наличии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Шенгенской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визы, выданной третьим государством)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одностороннем порядке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Монголия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 (но не более 90 дней в течение 180 дней)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Монголии об условиях взаимных поездок граждан Российской Федерации и граждан Монголии от 03.09.2014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Мьянма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с правом многократного въезда и выезда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Союза Мьянма об упразднении виз для дипломатических и служебных/официальных паспортов от 03.07.2000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Намибия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Науру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14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Науру о взаимной отмене визовых требований для граждан Российской Федерации и граждан Республики Науру от 24.09.2014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Непал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с правом многократного въезда и выезда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Королевства Непал об упразднении виз для владельцев дипломатических и служебных паспортов от 16.04.2002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Нигер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Нигерия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Никарагуа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Никарагуа о безвизовых поездках по дипломатическим, служебным и официальным паспортам от 28.11.1997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Никарагуа об отмене визовых требований при взаимных поездках граждан Российской Федерации и Республики Никарагуа от 28.07.2009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Новая Зеландия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Норвегия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 от 08.06.2007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ОАЭ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Объединенных Арабских Эмиратов о взаимной отмене визовых требований для граждан Российской Федерации и граждан Объединенных Арабских Эмиратов от 06.07.2018 г.</w:t>
            </w:r>
            <w:proofErr w:type="gram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Оман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Султаната Оман о взаимном отказе от визовых требований для владельцев дипломатических, служебных или специальных паспортов от 03.02.2016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Пакистан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Исламской Республики Пакистан о безвизовых поездках по дипломатическим и служебным паспортам от 04.06.1994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Палау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Палау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 взаимной отмене визовых требований для граждан Российской Федерации и граждан Республики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Палау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от 27.09.2018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Палестина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нет*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*Палестинские власти не имеют своей службы пограничного контроля, а соответственно институт палестинских виз и штампов о пересечении границ палестинских территорий отсутствует. Российские граждане, посещающие Палестину, имеют возможность попасть туда только с территории Израиля или Иордании и только </w:t>
            </w:r>
            <w:proofErr w:type="gram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через</w:t>
            </w:r>
            <w:proofErr w:type="gram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израильские КПП.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Панама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Панама о безвизовых поездках по дипломатическим, служебным, консульским, официальным и специальным паспортам от 16.06.1995 г.- 22.06.1995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Панама об условиях отказа от визовых формальностей при взаимных поездках граждан Российской Федерации и граждан Республики Панама от 03.12.2014 – 09.12.2014 гг.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Папуа – Новая Гвинея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Парагвай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Парагвай о безвизовых поездках по дипломатическим и служебным паспортам от 20.11.1995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Перу об условиях отказа от визовых формальностей при взаимных поездках граждан Российской Федерации и граждан Республики Перу от 13.11.2010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Перу об упразднении виз для владельцев дипломатических, служебных и специальных паспортов от 14.07.1999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Перу об условиях отказа от визовых формальностей при взаимных поездках граждан Российской Федерации и граждан Республики Перу от 13.11.2010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Польша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Португалия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Руанда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Румыния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Румынии о взаимных поездках граждан от 26.08.2002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Сальвадор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Эль-Сальвадор о безвизовых поездках по дипломатическим и служебным паспортам граждан Российской Федерации и дипломатическим и официальным паспортам граждан Республики Эль-Сальвадор от 25.01.1999, 29.01.1999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Эль-Сальвадор об условиях отказа от визовых формальностей при взаимных поездках граждан Российской Федерации и граждан Республики Эль-Сальвадор от 26.03.2015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60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Независимого Государства Самоа о взаимной отмене визовых требований для граждан Российской Федерации и граждан Независимого Государства Самоа от 04.04.2017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Сан-Марино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(въезд возможен при наличии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Шенгенской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визы, выданной третьим государством)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одностороннем порядке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Сан-Томе и Принсипи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Саудовская Аравия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Сейшельские острова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Сейшельские Острова об отмене визовых требований при краткосрочных поездках граждан Российской Федерации и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граждан Республики Сейшельские Острова от 02.09.2015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Сенегал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Сенегал о безвизовых поездках владельцев дипломатических или служебных паспортов от 02.07.2015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Сент-Винсент и Гренадины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Сент-Винсента и Гренадин об условиях отказа от визовых формальностей при взаимных поездках граждан Российской Федерации и граждан Сент-Винсента и Гренадин от 27.09.2018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Сент-Китс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Невис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Федерацией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Сент-Китс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Невис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 взаимных безвизовых поездках граждан от 21.09.2017 г. (вступило в силу 21.11.2017 г.)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Сент-Люсия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Сербия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30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Сербия об условиях взаимных поездок граждан двух стран от 20.02.2009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Сингапур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Сингапур об условиях взаимной отмены визовых требований для владельцев дипломатических и служебных (официальных) паспортов от 17.11.2015 г.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Сирия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Сирийской Арабской Республики о безвизовых поездках владельцев дипломатических, служебных и специальных паспортов от 19.03.2008 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Словакия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Словацкой Республики о безвизовых поездках по дипломатическим и служебным паспортам от 29.12.2000 г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Сомали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Судан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Суринам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(въезд в Россию граждан Суринама – до 90 дней из каждых 180 дней)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Суринам об условиях отказа от визовых формальностей при взаимных поездках граждан от 26.09.2018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Сьерра-Леоне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Таджикистан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Республики Беларусь, Правительством Республики Казахстан, Правительством </w:t>
            </w:r>
            <w:proofErr w:type="spellStart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Республики, Правительством Российской Федерации и Правительством Республики Таджикистан о взаимных безвизовых поездках граждан от 30.11.2000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Таиланд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Королевства Таиланд о взаимном отказе от визовых формальностей для владельцев дипломатических и служебных паспортов от 17.10.2002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Королевства Таиланд об условиях отказа от визовых формальностей при взаимных поездках граждан Российской Федерации и подданных Королевства Таиланд от 13.12.2005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Танзания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Тонга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Тринидад и Тобаго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Тувалу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Тунис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Тунисской Республики об отмене визового режима для владельцев дипломатических, специальных или служебных паспортов от 28.06.2012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 одностороннем порядке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Туркменистан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Туркменистана о взаимных поездках граждан от 17.07.1999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(с 15.04.2016 г.)*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60 дней**, *** (но не более 90 дней в течение 180 дней)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Турецкой Республики о безвизовых поездках по дипломатическим паспортам от 05.11.1999 г.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Турецкой Республики об условиях взаимных поездок граждан Российской Федерации и Турецкой Республики от 12.05.2010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за исключением лиц, направляемых на работу в диппредставительства или консульские учреждения в течение всего срока 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аккредитации, а также членов их семей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** Решение Совета Министров Турецкой Республики №2013/4665 от 22.04.2013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*** действие Соглашения приостановлено с 15.02.2016 г. в 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части, касающейся представителей СМИ, прибывающих в Турцию с целью журналистской деятельности, и с 01.06.2016 г. – профессиональных водителей и сопровождающих их лиц, осуществляющих международные перевозки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Уганда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Узбекистан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Узбекистан о взаимных поездках граждан Российской Федерации и граждан Республики Узбекистан от 30.11.2000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Украины о безвизовых поездках граждан Российской Федерации и Украины от 16.01.1997 г.;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Постановление Кабинета Министров Украины №150 от 15.02.2012 г. об утверждении Порядка продления срока пребывания и продления или сокращения срока временного пребывания иностранцев и лиц без гражданства на территории Украины.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Уругвай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Восточной Республики Уругвай об отмене виз для владельцев дипломатических, служебных и официальных паспортов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от 13.07.1999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Соглашение между Правительством Российской Федерации и Правительством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Восточной Республики Уругвай об условиях отказа от визовых формальностей при взаимных поездках граждан Российской Федерации и граждан Восточной Республики Уругвай от 26.09.2011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Фиджи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Фиджи о взаимной отмене визовых требований для граждан Российской Федерации и граждан Республики Фиджи от 28.06.2013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Филиппины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Филиппины об условиях взаимных поездок владельцев дипломатических и служебных (официальных) паспортов от 03.08.2007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Франция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Хорватия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6 месяцев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Хорватия о взаимных поездках граждан Российской Федерации и граждан Республики Хорватия от 02.03.2010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ЦАР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Черногория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Черногории об условиях взаимных поездок граждан Российской Федерации и граждан Черногории от 24.09.2008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Чехия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Чили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 в течение 180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Чили о безвизовых поездках по дипломатическим паспортам от 14.02.1995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Чили об отмене виз для владельцев служебных российских паспортов и официальных чилийских паспортов от 04.10.2002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Чили об условиях отказа от визовых формальностей при взаимных поездках граждан Российской Федерации и граждан Республики Чили от 24.09.2010 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Швейцария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Швейцарской конфедерации об упрощении выдачи виз от 21.09.2009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Швеция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Шри-Ланка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Демократической Социалистической Республики Шри-Ланка о безвизовых поездках владельцев дипломатических и служебных (официальных) паспортов от 13.08.2015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Эквадор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Эквадор об отмене виз для владельцев дипломатических и служебных российских и дипломатических, официальных и специальных эквадорских паспортов от 18.02.1999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Республики Эквадор об условиях отказа от визовых формальностей при взаимных поездках граждан Российской Федерации и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граждан Республики Эквадор от 24.09.2010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Экваториальная Гвинея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Экваториальная Гвинея о безвизовых поездках владельцев дипломатических, официальных и служебных/ паспортов от 07.04.2017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Эритрея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Эсватини</w:t>
            </w:r>
            <w:proofErr w:type="spellEnd"/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(ранее Свазиленд)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30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одностороннем порядке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Эстония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180 дней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 г.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Эфиопия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Федеративной Демократической Республики Эфиопии о безвизовом режиме проезда по дипломатическим и служебным </w:t>
            </w: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паспортам от 11.12. 2002 г.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ЮАР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до 90 дней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Южно-Африканской Республики об отказе от визовых требований для владельцев дипломатических и служебных/официальных паспортов от 05.08.2010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Протокол между Правительством Российской Федерации и Правительством Южно-Африканской Республики о взаимной отмене визовых требований для владельцев заграничных паспортов от 24.01.2017, 27.02.2017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Южная Осетия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Республики Южная Осетия о взаимных безвизовых поездках граждан Российской Федерации и Республики Южная Осетия от 01.02.2010 г.;</w:t>
            </w: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Договор между Российской Федерацией и Республикой Южная Осетия о союзничестве и интеграции от 18.03.2015 г.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Южный Судан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Ямайка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до 90 дней в течение 1 года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Соглашение между Правительством Российской Федерации и Правительством Ямайки об отмене виз для владельцев дипломатических и служебных паспортов от 23.06.2000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Соглашение между Правительством Российской Федерации и Правительством Ямайки об условиях отказа от визовых </w:t>
            </w:r>
            <w:r w:rsidRPr="00B70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формальностей при взаимных поездках граждан Российской Федерации и граждан Ямайки (Нью-Йорк, 27 сентября 2018 г.) Вступает в силу 27 ноября 2018 г. </w:t>
            </w:r>
          </w:p>
        </w:tc>
      </w:tr>
      <w:tr w:rsidR="00727E48" w:rsidRPr="00727E48" w:rsidTr="00727E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Япония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E48" w:rsidRPr="00727E48" w:rsidRDefault="00727E48" w:rsidP="00727E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7E4065" w:rsidRPr="00B70B8C" w:rsidRDefault="007E4065">
      <w:pPr>
        <w:rPr>
          <w:sz w:val="28"/>
          <w:szCs w:val="28"/>
        </w:rPr>
      </w:pPr>
    </w:p>
    <w:sectPr w:rsidR="007E4065" w:rsidRPr="00B70B8C" w:rsidSect="007E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compat/>
  <w:rsids>
    <w:rsidRoot w:val="00727E48"/>
    <w:rsid w:val="0042589F"/>
    <w:rsid w:val="00727E48"/>
    <w:rsid w:val="007E4065"/>
    <w:rsid w:val="009E288B"/>
    <w:rsid w:val="00B7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E48"/>
    <w:rPr>
      <w:b/>
      <w:bCs/>
    </w:rPr>
  </w:style>
  <w:style w:type="character" w:styleId="a5">
    <w:name w:val="Emphasis"/>
    <w:basedOn w:val="a0"/>
    <w:uiPriority w:val="20"/>
    <w:qFormat/>
    <w:rsid w:val="00727E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6471</Words>
  <Characters>36891</Characters>
  <Application>Microsoft Office Word</Application>
  <DocSecurity>0</DocSecurity>
  <Lines>307</Lines>
  <Paragraphs>86</Paragraphs>
  <ScaleCrop>false</ScaleCrop>
  <Company/>
  <LinksUpToDate>false</LinksUpToDate>
  <CharactersWithSpaces>43276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Контент</dc:creator>
  <cp:lastModifiedBy>Контент</cp:lastModifiedBy>
  <cp:revision>2</cp:revision>
  <dcterms:created xsi:type="dcterms:W3CDTF">2019-11-25T13:56:00Z</dcterms:created>
  <dcterms:modified xsi:type="dcterms:W3CDTF">2019-11-25T13:56:00Z</dcterms:modified>
</cp:coreProperties>
</file>