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F5" w:rsidRPr="00DE30F5" w:rsidRDefault="00412B69" w:rsidP="00DE30F5">
      <w:pPr>
        <w:ind w:left="4956" w:hanging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30F5">
        <w:rPr>
          <w:rFonts w:ascii="Times New Roman" w:eastAsia="Times New Roman" w:hAnsi="Times New Roman" w:cs="Times New Roman"/>
          <w:color w:val="1F497D"/>
          <w:sz w:val="20"/>
          <w:szCs w:val="20"/>
        </w:rPr>
        <w:t> </w:t>
      </w:r>
      <w:r w:rsidR="00DE30F5" w:rsidRPr="00DE30F5">
        <w:rPr>
          <w:rFonts w:ascii="Times New Roman" w:hAnsi="Times New Roman" w:cs="Times New Roman"/>
          <w:b/>
          <w:bCs/>
          <w:sz w:val="20"/>
          <w:szCs w:val="20"/>
        </w:rPr>
        <w:t>Перечень медицинских услуг входящие в стоимость путёвки, по назначению врача.</w:t>
      </w:r>
    </w:p>
    <w:tbl>
      <w:tblPr>
        <w:tblW w:w="13370" w:type="dxa"/>
        <w:tblInd w:w="108" w:type="dxa"/>
        <w:tblLook w:val="0000"/>
      </w:tblPr>
      <w:tblGrid>
        <w:gridCol w:w="1092"/>
        <w:gridCol w:w="7368"/>
        <w:gridCol w:w="1440"/>
        <w:gridCol w:w="3470"/>
      </w:tblGrid>
      <w:tr w:rsidR="00DE30F5" w:rsidRPr="00DE30F5" w:rsidTr="00DE30F5">
        <w:trPr>
          <w:trHeight w:val="52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43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РЕОЭНЦЕФАЛОГРАФИЯ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 процедура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РЕОВАЗОГРАФИЯ сосудов нижних конечностей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 процедура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РЕОВАЗОГРАФИЯ сосудов верхних конечностей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 процедура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СПИРОГРАФИЯ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 процедура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ЭЛЕКТРОКАРДИОГРАММА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 процедура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14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ФИЗИОТЕРАПЕВТИЧЕСКИЕ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ГАЛОТЕРАПИЯ (условия соляной шахты)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АРОМОТЕРАПИЯ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ИНГАЛЯЦИИ </w:t>
            </w: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тепловлажные</w:t>
            </w:r>
            <w:proofErr w:type="spellEnd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(содовые, с отваром трав)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ИНГАЛЯЦ</w:t>
            </w:r>
            <w:proofErr w:type="gram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 аэ</w:t>
            </w:r>
            <w:proofErr w:type="gramEnd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розольные (медикаментозные)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КОКТЕЙЛЬ кислородный -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E30F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200 г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ОТВАР из лечебных трав - </w:t>
            </w:r>
            <w:smartTag w:uri="urn:schemas-microsoft-com:office:smarttags" w:element="metricconverter">
              <w:smartTagPr>
                <w:attr w:name="ProductID" w:val="60,0 г"/>
              </w:smartTagPr>
              <w:r w:rsidRPr="00DE30F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60,0 г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ТЕРМИЧЕСКАЯ МАССАЖНАЯ кровать HY-7000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0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15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("</w:t>
            </w: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Алимп</w:t>
            </w:r>
            <w:proofErr w:type="spellEnd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ОКУФ носоглотки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УВЧтерапия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УЛЬТРАЗВУКОВАЯ терапия (УЗТ)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УФО местное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ФОНОФОРЕЗ без стоимости лекарств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ФОНОФОРЕЗ с лекарствами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ЭЛЕКТРОФОРЕЗ без стоимости лекарств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ЭЛЕКТРОФОРЕЗ с лекарствами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12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ОБЩЕМЕДИЦИНСКИЕ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АУТОГЕМОтерапия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ВНУТРИВЕННОЕ капельное вливание (без стоимости системы 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ИНЪЕКЦИЯ внутримышечная (без стоимости шприца 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ИНЪЕКЦИЯ внутривенная (без стоимости шприца 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КЛИЗМА очистительная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МИКРОКЛИЗМА обычная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САНАЦИЯ придаточных пазух носа методом перемещения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САНАЦИЯ небных миндалин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САНАЦИЯ уха с лечебными манипуляциями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СМАЗЫВАНИЕ слизистой оболочки ротоглотки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7411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КОНСУЛЬТАЦИЯ врача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6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341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ЗАНЯТИЕ лечебной физкультурой в тренажерном зале под руководством инструктора в группе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ПЕШЕХОДНАЯ ЭКСКУРСИЯ под руководством инструктора в группе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0F5" w:rsidRPr="00DE30F5" w:rsidTr="00554EC1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5..3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0F5" w:rsidRPr="00DE30F5" w:rsidRDefault="00DE30F5" w:rsidP="00DE30F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ИНДИВИДУАЛЬНОЕ ЗАНЯТИЕ на доске </w:t>
            </w:r>
            <w:proofErr w:type="spellStart"/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Евминова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8-10 процедур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30F5" w:rsidRPr="00DE30F5" w:rsidRDefault="00DE30F5" w:rsidP="00DE30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6750" w:rsidRPr="00DE30F5" w:rsidRDefault="00386750" w:rsidP="00DE30F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10BDE" w:rsidRPr="00386750" w:rsidRDefault="00310BDE" w:rsidP="00386750">
      <w:pPr>
        <w:spacing w:before="100" w:beforeAutospacing="1" w:after="100" w:afterAutospacing="1" w:line="240" w:lineRule="auto"/>
        <w:rPr>
          <w:lang w:val="en-US"/>
        </w:rPr>
      </w:pPr>
    </w:p>
    <w:sectPr w:rsidR="00310BDE" w:rsidRPr="00386750" w:rsidSect="00B37A87">
      <w:pgSz w:w="11906" w:h="16838"/>
      <w:pgMar w:top="907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85B"/>
    <w:rsid w:val="00115A00"/>
    <w:rsid w:val="001948BD"/>
    <w:rsid w:val="00310BDE"/>
    <w:rsid w:val="00386750"/>
    <w:rsid w:val="00412B69"/>
    <w:rsid w:val="005222CC"/>
    <w:rsid w:val="00627AA2"/>
    <w:rsid w:val="006B5E8B"/>
    <w:rsid w:val="008C5871"/>
    <w:rsid w:val="0093500D"/>
    <w:rsid w:val="00B37A87"/>
    <w:rsid w:val="00C07F67"/>
    <w:rsid w:val="00DE30F5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00"/>
  </w:style>
  <w:style w:type="paragraph" w:styleId="1">
    <w:name w:val="heading 1"/>
    <w:basedOn w:val="a"/>
    <w:link w:val="10"/>
    <w:uiPriority w:val="9"/>
    <w:qFormat/>
    <w:rsid w:val="00FF0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ext">
    <w:name w:val="content_text"/>
    <w:basedOn w:val="a0"/>
    <w:rsid w:val="00FF085B"/>
  </w:style>
  <w:style w:type="character" w:styleId="a4">
    <w:name w:val="Hyperlink"/>
    <w:basedOn w:val="a0"/>
    <w:uiPriority w:val="99"/>
    <w:semiHidden/>
    <w:unhideWhenUsed/>
    <w:rsid w:val="00FF0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8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37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102">
          <w:marLeft w:val="0"/>
          <w:marRight w:val="11072"/>
          <w:marTop w:val="6348"/>
          <w:marBottom w:val="0"/>
          <w:divBdr>
            <w:top w:val="single" w:sz="2" w:space="0" w:color="auto"/>
            <w:left w:val="single" w:sz="2" w:space="0" w:color="auto"/>
            <w:bottom w:val="single" w:sz="2" w:space="22" w:color="auto"/>
            <w:right w:val="single" w:sz="2" w:space="0" w:color="auto"/>
          </w:divBdr>
          <w:divsChild>
            <w:div w:id="1984310685">
              <w:marLeft w:val="-1860"/>
              <w:marRight w:val="11072"/>
              <w:marTop w:val="3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37035330">
                  <w:marLeft w:val="0"/>
                  <w:marRight w:val="0"/>
                  <w:marTop w:val="444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35348538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696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15237067">
                          <w:marLeft w:val="2688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6935474">
                              <w:marLeft w:val="0"/>
                              <w:marRight w:val="11072"/>
                              <w:marTop w:val="996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064640662">
                              <w:marLeft w:val="0"/>
                              <w:marRight w:val="11072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850795704">
                              <w:marLeft w:val="0"/>
                              <w:marRight w:val="11072"/>
                              <w:marTop w:val="336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395710">
                  <w:marLeft w:val="1620"/>
                  <w:marRight w:val="0"/>
                  <w:marTop w:val="576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34635457">
                  <w:marLeft w:val="290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88342158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252934507">
                  <w:marLeft w:val="1608"/>
                  <w:marRight w:val="0"/>
                  <w:marTop w:val="36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8416494">
                      <w:marLeft w:val="4236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313945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185790">
                          <w:marLeft w:val="0"/>
                          <w:marRight w:val="11072"/>
                          <w:marTop w:val="270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22326506">
                          <w:marLeft w:val="0"/>
                          <w:marRight w:val="11072"/>
                          <w:marTop w:val="294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58678860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28727410">
                      <w:marLeft w:val="0"/>
                      <w:marRight w:val="11072"/>
                      <w:marTop w:val="270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3018550">
                      <w:marLeft w:val="0"/>
                      <w:marRight w:val="11072"/>
                      <w:marTop w:val="294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70282795">
          <w:marLeft w:val="0"/>
          <w:marRight w:val="11072"/>
          <w:marTop w:val="129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13432623">
          <w:marLeft w:val="0"/>
          <w:marRight w:val="11072"/>
          <w:marTop w:val="11964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5918067">
          <w:marLeft w:val="0"/>
          <w:marRight w:val="11072"/>
          <w:marTop w:val="12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88263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06107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16" w:color="auto"/>
                <w:right w:val="single" w:sz="2" w:space="0" w:color="auto"/>
              </w:divBdr>
              <w:divsChild>
                <w:div w:id="12121152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4307627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3224820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275941180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35969746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00824737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879970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87221071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98493606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50317536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2848982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889147716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33622757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787215">
          <w:marLeft w:val="0"/>
          <w:marRight w:val="11072"/>
          <w:marTop w:val="96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0472634">
          <w:marLeft w:val="0"/>
          <w:marRight w:val="11072"/>
          <w:marTop w:val="96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3937134">
          <w:marLeft w:val="0"/>
          <w:marRight w:val="11072"/>
          <w:marTop w:val="96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3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592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581">
          <w:marLeft w:val="162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40521656">
          <w:marLeft w:val="2904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958943">
              <w:marLeft w:val="0"/>
              <w:marRight w:val="11072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4106113">
          <w:marLeft w:val="0"/>
          <w:marRight w:val="0"/>
          <w:marTop w:val="444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946145">
              <w:marLeft w:val="0"/>
              <w:marRight w:val="11072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073705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600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4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66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83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6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7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7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6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80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302">
          <w:marLeft w:val="1632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02031962">
          <w:marLeft w:val="2916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4318721">
              <w:marLeft w:val="0"/>
              <w:marRight w:val="11072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74764872">
          <w:marLeft w:val="0"/>
          <w:marRight w:val="0"/>
          <w:marTop w:val="444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1030012">
              <w:marLeft w:val="0"/>
              <w:marRight w:val="11072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29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96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9606467">
              <w:marLeft w:val="0"/>
              <w:marRight w:val="11072"/>
              <w:marTop w:val="19356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508393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36451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16" w:color="auto"/>
                    <w:right w:val="single" w:sz="2" w:space="0" w:color="auto"/>
                  </w:divBdr>
                  <w:divsChild>
                    <w:div w:id="267740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2595724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2678860">
                              <w:marLeft w:val="0"/>
                              <w:marRight w:val="11072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643075695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68705403">
                              <w:marLeft w:val="0"/>
                              <w:marRight w:val="11072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144809124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62241063">
                              <w:marLeft w:val="0"/>
                              <w:marRight w:val="11072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922182388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11537716">
                              <w:marLeft w:val="0"/>
                              <w:marRight w:val="11072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090878754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32700260">
                              <w:marLeft w:val="0"/>
                              <w:marRight w:val="11072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542982797">
                          <w:marLeft w:val="0"/>
                          <w:marRight w:val="11072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403591">
                              <w:marLeft w:val="0"/>
                              <w:marRight w:val="11072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666409">
              <w:marLeft w:val="0"/>
              <w:marRight w:val="11072"/>
              <w:marTop w:val="96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62361737">
              <w:marLeft w:val="0"/>
              <w:marRight w:val="11072"/>
              <w:marTop w:val="96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62088066">
              <w:marLeft w:val="0"/>
              <w:marRight w:val="11072"/>
              <w:marTop w:val="96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1287921">
              <w:marLeft w:val="0"/>
              <w:marRight w:val="11072"/>
              <w:marTop w:val="564"/>
              <w:marBottom w:val="0"/>
              <w:divBdr>
                <w:top w:val="single" w:sz="2" w:space="0" w:color="598593"/>
                <w:left w:val="single" w:sz="2" w:space="0" w:color="598593"/>
                <w:bottom w:val="single" w:sz="12" w:space="3" w:color="598593"/>
                <w:right w:val="single" w:sz="2" w:space="0" w:color="598593"/>
              </w:divBdr>
              <w:divsChild>
                <w:div w:id="351304370">
                  <w:marLeft w:val="0"/>
                  <w:marRight w:val="11072"/>
                  <w:marTop w:val="132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59591655">
          <w:marLeft w:val="1464"/>
          <w:marRight w:val="0"/>
          <w:marTop w:val="456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48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534">
          <w:marLeft w:val="0"/>
          <w:marRight w:val="11072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4766346">
          <w:marLeft w:val="0"/>
          <w:marRight w:val="11072"/>
          <w:marTop w:val="114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15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62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445">
          <w:marLeft w:val="0"/>
          <w:marRight w:val="11072"/>
          <w:marTop w:val="132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6815237">
          <w:marLeft w:val="1464"/>
          <w:marRight w:val="0"/>
          <w:marTop w:val="348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6992728">
              <w:marLeft w:val="0"/>
              <w:marRight w:val="11072"/>
              <w:marTop w:val="12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96300994">
                  <w:marLeft w:val="324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45538491">
                  <w:marLeft w:val="396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56468075">
                      <w:marLeft w:val="0"/>
                      <w:marRight w:val="11072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24074045">
                  <w:marLeft w:val="0"/>
                  <w:marRight w:val="0"/>
                  <w:marTop w:val="18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92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6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66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116">
          <w:marLeft w:val="162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1101747">
          <w:marLeft w:val="2904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9723670">
              <w:marLeft w:val="0"/>
              <w:marRight w:val="11072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31696460">
          <w:marLeft w:val="0"/>
          <w:marRight w:val="0"/>
          <w:marTop w:val="444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0806614">
              <w:marLeft w:val="0"/>
              <w:marRight w:val="11072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218974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34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2018-09-18T13:23:00Z</cp:lastPrinted>
  <dcterms:created xsi:type="dcterms:W3CDTF">2018-09-18T13:06:00Z</dcterms:created>
  <dcterms:modified xsi:type="dcterms:W3CDTF">2018-10-24T10:40:00Z</dcterms:modified>
</cp:coreProperties>
</file>