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9" w:rsidRPr="00CD39E3" w:rsidRDefault="006929C9" w:rsidP="00CD39E3">
      <w:pPr>
        <w:spacing w:line="240" w:lineRule="auto"/>
        <w:ind w:left="-1701"/>
        <w:contextualSpacing/>
        <w:rPr>
          <w:rFonts w:cs="Arial"/>
          <w:noProof/>
          <w:color w:val="000000"/>
          <w:shd w:val="clear" w:color="auto" w:fill="FFFFFF"/>
          <w:lang w:eastAsia="ru-RU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-33655</wp:posOffset>
            </wp:positionV>
            <wp:extent cx="7579995" cy="10734675"/>
            <wp:effectExtent l="0" t="0" r="1905" b="9525"/>
            <wp:wrapNone/>
            <wp:docPr id="2" name="Рисунок 2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2A0" w:rsidRPr="00CD39E3">
        <w:rPr>
          <w:rFonts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-38100</wp:posOffset>
            </wp:positionV>
            <wp:extent cx="7579995" cy="10734675"/>
            <wp:effectExtent l="0" t="0" r="0" b="0"/>
            <wp:wrapNone/>
            <wp:docPr id="3" name="Рисунок 3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9C9" w:rsidRPr="00CD39E3" w:rsidRDefault="006929C9" w:rsidP="00CD39E3">
      <w:pPr>
        <w:spacing w:line="240" w:lineRule="auto"/>
        <w:ind w:left="-1701"/>
        <w:contextualSpacing/>
        <w:rPr>
          <w:rFonts w:cs="Arial"/>
          <w:noProof/>
          <w:color w:val="000000"/>
          <w:shd w:val="clear" w:color="auto" w:fill="FFFFFF"/>
          <w:lang w:eastAsia="ru-RU"/>
        </w:rPr>
      </w:pPr>
    </w:p>
    <w:p w:rsidR="009A1443" w:rsidRPr="00CD39E3" w:rsidRDefault="009A1443" w:rsidP="00CD39E3">
      <w:pPr>
        <w:spacing w:line="240" w:lineRule="auto"/>
        <w:ind w:left="-1701"/>
        <w:contextualSpacing/>
        <w:rPr>
          <w:b/>
        </w:rPr>
      </w:pPr>
    </w:p>
    <w:p w:rsidR="009A1443" w:rsidRPr="00CD39E3" w:rsidRDefault="009A1443" w:rsidP="00CD39E3">
      <w:pPr>
        <w:spacing w:line="240" w:lineRule="auto"/>
        <w:contextualSpacing/>
        <w:rPr>
          <w:b/>
        </w:rPr>
      </w:pPr>
    </w:p>
    <w:p w:rsidR="009A1443" w:rsidRPr="00CD39E3" w:rsidRDefault="009A1443" w:rsidP="00CD39E3">
      <w:pPr>
        <w:spacing w:line="240" w:lineRule="auto"/>
        <w:contextualSpacing/>
        <w:rPr>
          <w:b/>
        </w:rPr>
      </w:pPr>
    </w:p>
    <w:p w:rsidR="009A1443" w:rsidRPr="00CD39E3" w:rsidRDefault="009A1443" w:rsidP="00CD39E3">
      <w:pPr>
        <w:spacing w:line="240" w:lineRule="auto"/>
        <w:contextualSpacing/>
        <w:rPr>
          <w:b/>
        </w:rPr>
      </w:pPr>
    </w:p>
    <w:p w:rsidR="00CD39E3" w:rsidRDefault="00CD39E3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064CE5" w:rsidRDefault="00064CE5" w:rsidP="00CD39E3">
      <w:pPr>
        <w:spacing w:line="240" w:lineRule="auto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D39E3">
        <w:rPr>
          <w:rFonts w:cs="Arial"/>
          <w:b/>
          <w:color w:val="000000"/>
          <w:sz w:val="28"/>
          <w:szCs w:val="28"/>
          <w:shd w:val="clear" w:color="auto" w:fill="FFFFFF"/>
        </w:rPr>
        <w:t>Информация для родителей</w:t>
      </w:r>
    </w:p>
    <w:p w:rsidR="001A6D57" w:rsidRDefault="001A6D57" w:rsidP="00CD39E3">
      <w:pPr>
        <w:spacing w:line="240" w:lineRule="auto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6929C9" w:rsidRPr="00CD39E3" w:rsidRDefault="00064CE5" w:rsidP="00CD39E3">
      <w:pPr>
        <w:spacing w:line="240" w:lineRule="auto"/>
        <w:ind w:firstLine="851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Сегодня на рынке отдыха и оздоровления детей в Украине есть целый спектр самых разных лагерей. Есть лагеря с ярко выраженной медицинской, оздоровительной направленностью, есть лагеря, ставящие во главу дополнительное образование ребят, лагеря, в которых дети наделены так называемой свободой выбора занятий с почти символическим режимом дня, лагеря скаутские, спортивные и многие другие.</w:t>
      </w:r>
    </w:p>
    <w:p w:rsidR="006929C9" w:rsidRPr="00CD39E3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Развивающий детский лагерь "Star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"- это классический детский развивающий приморский лагерь, работающий над современным переосмыслением лучших традиций пионерских лагерей – одного из самых любимых видов отдыха детей в нашей стране в недалеком прошлом. Лагерь, который в своей работе сориентирован на то, чтобы ребята в нем научились находить друзей, дорожить ими, толерантно относиться к мнению другого человека, сотрудничать в достижении общих целей, открывать в себе новые таланты и развивать способности не только для себя, но и на пользу другим. Мы уверены, что все эти умения и навыки являются не пережитками прошлого, а, как никогда, актуальными понятиями.</w:t>
      </w:r>
    </w:p>
    <w:p w:rsidR="00064CE5" w:rsidRPr="00CD39E3" w:rsidRDefault="00064CE5" w:rsidP="00CD39E3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proofErr w:type="gramStart"/>
      <w:r w:rsidRPr="00CD39E3">
        <w:rPr>
          <w:rFonts w:cs="Arial"/>
          <w:i/>
          <w:color w:val="000000"/>
          <w:shd w:val="clear" w:color="auto" w:fill="FFFFFF"/>
        </w:rPr>
        <w:t xml:space="preserve">Если ваш ребенок не любит активный отдых, предпочитает во время каникул много спать или «убивать» время, привык к тому, что взрослые его обслуживают в большом и малом, ищет место, где бы его развлекали, а он все это только потреблял, если он самодостаточен, и это его вполне устраивает, то не покупайте путевку в лагерь «Star </w:t>
      </w:r>
      <w:proofErr w:type="spellStart"/>
      <w:r w:rsidRPr="00CD39E3">
        <w:rPr>
          <w:rFonts w:cs="Arial"/>
          <w:i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i/>
          <w:color w:val="000000"/>
          <w:shd w:val="clear" w:color="auto" w:fill="FFFFFF"/>
        </w:rPr>
        <w:t>».</w:t>
      </w:r>
      <w:proofErr w:type="gramEnd"/>
      <w:r w:rsidRPr="00CD39E3">
        <w:rPr>
          <w:rFonts w:cs="Arial"/>
          <w:i/>
          <w:color w:val="000000"/>
          <w:shd w:val="clear" w:color="auto" w:fill="FFFFFF"/>
        </w:rPr>
        <w:t xml:space="preserve"> Наш лагерь вашему ребенку не понравится!</w:t>
      </w:r>
    </w:p>
    <w:p w:rsidR="006929C9" w:rsidRPr="00CD39E3" w:rsidRDefault="00064CE5" w:rsidP="00CD39E3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В лагере 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ребятам прививается командный дух, в них открываются и развиваются таланты. Их жизнь заполнена интересными мероприятиями, играми, конкурсами, шоу и викторинами. Мы хотим, чтобы дети в нашем лагере были активными участниками коллективной творческой деятельности, составляющей смысл жизни в нем, а не ее созерцателями. Вожатые и воспитатели, руководители кружков и физруки – это в первую очередь педагоги, а не «аниматоры». Это люди, обязанностью которых является работа по всестороннему гуманистическому развитию и воспитанию ваших детей, а не только их развлечение.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064CE5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Если же Вы решили остановить свой выбор на лагере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</w:t>
      </w:r>
      <w:proofErr w:type="gramStart"/>
      <w:r w:rsidRPr="00CD39E3">
        <w:rPr>
          <w:rFonts w:cs="Arial"/>
          <w:color w:val="000000"/>
          <w:shd w:val="clear" w:color="auto" w:fill="FFFFFF"/>
        </w:rPr>
        <w:t>е</w:t>
      </w:r>
      <w:proofErr w:type="spellEnd"/>
      <w:proofErr w:type="gramEnd"/>
      <w:r w:rsidRPr="00CD39E3">
        <w:rPr>
          <w:rFonts w:cs="Arial"/>
          <w:color w:val="000000"/>
          <w:shd w:val="clear" w:color="auto" w:fill="FFFFFF"/>
        </w:rPr>
        <w:t>», то администрация лагеря просит Вас ознакомиться и принять правила и особенности, которые в нем существуют, а также с требованиями, предъявляемыми к детям, приехавшим на отдых.</w:t>
      </w:r>
    </w:p>
    <w:p w:rsidR="00064CE5" w:rsidRPr="00CD39E3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Мы прекрасно понимаем, что дети, приезжающие в наш лагерь, порой сталкиваются с разного рода проблемами по вхождению в новый временный коллектив. Кто-то из ребят решает их быстро и просто, кому-то приходится нелегко, и мы всегда готовы ему помочь</w:t>
      </w:r>
      <w:proofErr w:type="gramStart"/>
      <w:r w:rsidRPr="00CD39E3">
        <w:rPr>
          <w:rFonts w:cs="Arial"/>
          <w:color w:val="000000"/>
          <w:shd w:val="clear" w:color="auto" w:fill="FFFFFF"/>
        </w:rPr>
        <w:t>.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CD39E3">
        <w:rPr>
          <w:rFonts w:cs="Arial"/>
          <w:color w:val="000000"/>
          <w:shd w:val="clear" w:color="auto" w:fill="FFFFFF"/>
        </w:rPr>
        <w:t>в</w:t>
      </w:r>
      <w:proofErr w:type="gramEnd"/>
      <w:r w:rsidRPr="00CD39E3">
        <w:rPr>
          <w:rFonts w:cs="Arial"/>
          <w:color w:val="000000"/>
          <w:shd w:val="clear" w:color="auto" w:fill="FFFFFF"/>
        </w:rPr>
        <w:t>оспитателями и вожатыми. Если Вы из телефонного разговора с ребенком узнали от него о таких проблемах, мы просим Вас немедленно связаться с администрацией лагеря и сообщить нам об этом.</w:t>
      </w:r>
    </w:p>
    <w:p w:rsidR="00064CE5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Уважаемые родители, мы хотим, чтобы Вы верили нам и знали, что коллектив лагеря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- это Ваши партнеры, готовые сделать все для организации активного, полезного и развивающего отдыха Вашего ребенка. Мы это уже с успехом доказываем не один год и не одной тысяче семей как из Украины, так и из стран ближнего и дальнего зарубежья.</w:t>
      </w:r>
    </w:p>
    <w:p w:rsidR="001A6D57" w:rsidRPr="00CD39E3" w:rsidRDefault="001A6D57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064CE5" w:rsidRPr="001A6D57" w:rsidRDefault="001A6D57" w:rsidP="00CD39E3">
      <w:pPr>
        <w:spacing w:line="240" w:lineRule="auto"/>
        <w:ind w:firstLine="708"/>
        <w:contextualSpacing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О</w:t>
      </w:r>
      <w:r w:rsidR="008D3EB7"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>тправление</w:t>
      </w:r>
      <w:r w:rsidR="00064CE5"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и прием детей в лагерь</w:t>
      </w:r>
    </w:p>
    <w:p w:rsidR="006929C9" w:rsidRPr="00CD39E3" w:rsidRDefault="008D3EB7" w:rsidP="00CD39E3">
      <w:pPr>
        <w:spacing w:line="240" w:lineRule="auto"/>
        <w:ind w:firstLine="708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Перед отправлением</w:t>
      </w:r>
      <w:r w:rsidR="00064CE5" w:rsidRPr="00CD39E3">
        <w:rPr>
          <w:rFonts w:cs="Arial"/>
          <w:color w:val="000000"/>
          <w:shd w:val="clear" w:color="auto" w:fill="FFFFFF"/>
        </w:rPr>
        <w:t xml:space="preserve"> ребенка в лагерь мы просим Вас обязательно побеседовать с ним, поговорить о поведении в лагере, о правилах внутреннего распорядка, действующих в лагере и необходимости их строгого соблюдения (с ними Вы можете ознакомиться на официальном сайте лагеря:</w:t>
      </w:r>
      <w:r w:rsidR="00064CE5"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5" w:history="1">
        <w:r w:rsidR="00A263DA" w:rsidRPr="00CD39E3">
          <w:rPr>
            <w:rStyle w:val="a4"/>
            <w:rFonts w:cs="Arial"/>
            <w:shd w:val="clear" w:color="auto" w:fill="FFFFFF"/>
          </w:rPr>
          <w:t>http://www.startime</w:t>
        </w:r>
        <w:r w:rsidR="00A263DA" w:rsidRPr="00CD39E3">
          <w:rPr>
            <w:rStyle w:val="a4"/>
            <w:rFonts w:cs="Arial"/>
            <w:shd w:val="clear" w:color="auto" w:fill="FFFFFF"/>
            <w:lang w:val="en-US"/>
          </w:rPr>
          <w:t>camp</w:t>
        </w:r>
        <w:r w:rsidR="00A263DA" w:rsidRPr="00CD39E3">
          <w:rPr>
            <w:rStyle w:val="a4"/>
            <w:rFonts w:cs="Arial"/>
            <w:shd w:val="clear" w:color="auto" w:fill="FFFFFF"/>
          </w:rPr>
          <w:t>.</w:t>
        </w:r>
        <w:proofErr w:type="spellStart"/>
        <w:r w:rsidR="00A263DA" w:rsidRPr="00CD39E3">
          <w:rPr>
            <w:rStyle w:val="a4"/>
            <w:rFonts w:cs="Arial"/>
            <w:shd w:val="clear" w:color="auto" w:fill="FFFFFF"/>
          </w:rPr>
          <w:t>com</w:t>
        </w:r>
        <w:proofErr w:type="spellEnd"/>
      </w:hyperlink>
      <w:r w:rsidR="00064CE5" w:rsidRPr="00CD39E3">
        <w:rPr>
          <w:rFonts w:cs="Arial"/>
          <w:color w:val="000000"/>
          <w:shd w:val="clear" w:color="auto" w:fill="FFFFFF"/>
        </w:rPr>
        <w:t>), о толерантности и о правилах личной гигиены.</w:t>
      </w:r>
      <w:r w:rsidR="00064CE5"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CD39E3" w:rsidRDefault="00064CE5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Ребенок должен знать, что в случае недомогания, психологического дискомфорта, возникновения проблем в общении с другими детьми, он должен немедленно сообщить об этом с</w:t>
      </w:r>
      <w:r w:rsidR="008D3EB7" w:rsidRPr="00CD39E3">
        <w:rPr>
          <w:rFonts w:cs="Arial"/>
          <w:color w:val="000000"/>
          <w:shd w:val="clear" w:color="auto" w:fill="FFFFFF"/>
        </w:rPr>
        <w:t xml:space="preserve">воим </w:t>
      </w:r>
      <w:proofErr w:type="spellStart"/>
      <w:r w:rsidR="008D3EB7" w:rsidRPr="00CD39E3">
        <w:rPr>
          <w:rFonts w:cs="Arial"/>
          <w:color w:val="000000"/>
          <w:shd w:val="clear" w:color="auto" w:fill="FFFFFF"/>
        </w:rPr>
        <w:t>вожаты</w:t>
      </w:r>
      <w:proofErr w:type="spellEnd"/>
      <w:r w:rsidRPr="00CD39E3">
        <w:rPr>
          <w:rFonts w:cs="Arial"/>
          <w:color w:val="000000"/>
          <w:shd w:val="clear" w:color="auto" w:fill="FFFFFF"/>
        </w:rPr>
        <w:t>.</w:t>
      </w:r>
    </w:p>
    <w:p w:rsidR="001A6D57" w:rsidRDefault="001A6D57" w:rsidP="001A6D57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 xml:space="preserve">ОЧЕНЬ ВАЖНО: </w:t>
      </w:r>
      <w:r w:rsidRPr="00CD39E3">
        <w:rPr>
          <w:rFonts w:cs="Arial"/>
          <w:color w:val="000000"/>
          <w:shd w:val="clear" w:color="auto" w:fill="FFFFFF"/>
        </w:rPr>
        <w:t>Если Вам стало известно о таких проблемах, просим Вас немедленно сообщить об этом администрации лагеря по телефонам, приведенным ниже.</w:t>
      </w:r>
    </w:p>
    <w:p w:rsidR="00D43285" w:rsidRDefault="00D43285" w:rsidP="00D43285">
      <w:pPr>
        <w:spacing w:line="240" w:lineRule="auto"/>
        <w:ind w:firstLine="708"/>
        <w:contextualSpacing/>
        <w:jc w:val="center"/>
        <w:rPr>
          <w:rFonts w:cs="Arial"/>
          <w:color w:val="000000"/>
          <w:shd w:val="clear" w:color="auto" w:fill="FFFFFF"/>
        </w:rPr>
      </w:pPr>
    </w:p>
    <w:p w:rsidR="00CD39E3" w:rsidRDefault="00D43285" w:rsidP="00D43285">
      <w:pPr>
        <w:spacing w:line="240" w:lineRule="auto"/>
        <w:ind w:firstLine="708"/>
        <w:contextualSpacing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</w:t>
      </w: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P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-13970</wp:posOffset>
            </wp:positionV>
            <wp:extent cx="7579995" cy="10734675"/>
            <wp:effectExtent l="0" t="0" r="1905" b="9525"/>
            <wp:wrapNone/>
            <wp:docPr id="15" name="Рисунок 15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CE5" w:rsidRPr="00CD39E3">
        <w:rPr>
          <w:rFonts w:cs="Arial"/>
          <w:color w:val="000000"/>
        </w:rPr>
        <w:br/>
      </w: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E042A0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Собирая ребенка в лагерь, не давайте ему с собой слишком много вещей.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gramStart"/>
      <w:r w:rsidRPr="00CD39E3">
        <w:rPr>
          <w:rFonts w:cs="Arial"/>
          <w:color w:val="000000"/>
          <w:shd w:val="clear" w:color="auto" w:fill="FFFFFF"/>
        </w:rPr>
        <w:t>Кроме необходимых предметов, в список которых входят: головной убор от солнца, купальный и спортивный костюмы, пляжная и спортивная обувь, полотенце для пляжа (душа), одежда и обувь по сезону, носки, белье, пижама или другая одежда для сна, зубная щетка и паста, мыло, мочалка, шампунь, расческа, ножницы для стрижки ногтей, желательно чтобы у детей были солнцезащитные очки, а также хотя бы один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нарядный костюм или платье. В связи с тем, что погода в течение смены может менятьс</w:t>
      </w:r>
      <w:r w:rsidR="008D3EB7" w:rsidRPr="00CD39E3">
        <w:rPr>
          <w:rFonts w:cs="Arial"/>
          <w:color w:val="000000"/>
          <w:shd w:val="clear" w:color="auto" w:fill="FFFFFF"/>
        </w:rPr>
        <w:t>я, позаботьтесь о том, чтобы у В</w:t>
      </w:r>
      <w:r w:rsidRPr="00CD39E3">
        <w:rPr>
          <w:rFonts w:cs="Arial"/>
          <w:color w:val="000000"/>
          <w:shd w:val="clear" w:color="auto" w:fill="FFFFFF"/>
        </w:rPr>
        <w:t>ашего ребенка была одежда как на очень жаркую летнюю погоду, так и на дождливую и прохладную.</w:t>
      </w:r>
    </w:p>
    <w:p w:rsidR="00064CE5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Мы настоятельно рекомендуем родителям не давать детям с собой ювелирные изделия, дорогую косметику, электронные игры, аудио- и видеотехнику и в особенности мобильные телефоны по следующим причинам: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>- администрация и сотрудники лагеря не несут ответственность за вещи, не сданные в камеру хранения, и тем более, за мобильный телефон, находящийся у ребенка;</w:t>
      </w:r>
    </w:p>
    <w:p w:rsidR="00064CE5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</w:rPr>
      </w:pPr>
      <w:r w:rsidRPr="00CD39E3">
        <w:rPr>
          <w:rFonts w:cs="Arial"/>
          <w:i/>
          <w:color w:val="000000"/>
          <w:shd w:val="clear" w:color="auto" w:fill="FFFFFF"/>
        </w:rPr>
        <w:t>- для связи родителей с детьми либо с педагогами в лагере есть "ГОРЯЧАЯ ЛИНИЯ",</w:t>
      </w:r>
    </w:p>
    <w:p w:rsidR="00064CE5" w:rsidRPr="00CD39E3" w:rsidRDefault="008D3EB7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>- телефон В</w:t>
      </w:r>
      <w:r w:rsidR="00064CE5" w:rsidRPr="00CD39E3">
        <w:rPr>
          <w:rFonts w:cs="Arial"/>
          <w:i/>
          <w:color w:val="000000"/>
          <w:shd w:val="clear" w:color="auto" w:fill="FFFFFF"/>
        </w:rPr>
        <w:t>ашего сотового оператора (если Вы – не гражданин Украины) здесь будет работать в режиме роуминга, а это не дешево;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Если перечисленных выше причин и наших просьб Вам не достаточно, и Вы решаете снабдить ребенка в лагерь дорогими вещами и мобильным телефоном, то это Ваше право и на Вас лежит ответственность за возможные неприятные последствия, связанные с наличием их у Вашего ребенка. Мы не несем ответственность за эти устройства.</w:t>
      </w:r>
    </w:p>
    <w:p w:rsidR="00064CE5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В случаях хищения, утери или порчи мобильного телефона Вашего ребенка администрация ответственности не несет и просит Вас не беспокоить нас по этому поводу.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</w:rPr>
        <w:br/>
      </w:r>
      <w:r w:rsidRPr="00CD39E3">
        <w:rPr>
          <w:rFonts w:cs="Arial"/>
          <w:color w:val="000000"/>
          <w:shd w:val="clear" w:color="auto" w:fill="FFFFFF"/>
        </w:rPr>
        <w:t>Зная о вероятности таких неприятных ситуаций, и решив, тем не менее, дать ребенку с собой мобильный телефон, выберите недорогую «бюджетную» модель. В этом случае, степень расстройства от пропажи или порчи телефона будет не такой сильной.</w:t>
      </w: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Наличие у ребенка младше школьного возраста или просто у впервые приехавшего в лагерь мобильного телефона предоставляет ему возможность «звонить» родителям практически в любое время. И как следствие, он всегда может услышать от сердобольной мамы (а тем </w:t>
      </w:r>
      <w:r w:rsidR="00637E6A" w:rsidRPr="00CD39E3">
        <w:rPr>
          <w:rFonts w:cs="Arial"/>
          <w:color w:val="000000"/>
          <w:shd w:val="clear" w:color="auto" w:fill="FFFFFF"/>
        </w:rPr>
        <w:t xml:space="preserve">более – бабушки) как они </w:t>
      </w:r>
      <w:proofErr w:type="gramStart"/>
      <w:r w:rsidR="00637E6A" w:rsidRPr="00CD39E3">
        <w:rPr>
          <w:rFonts w:cs="Arial"/>
          <w:color w:val="000000"/>
          <w:shd w:val="clear" w:color="auto" w:fill="FFFFFF"/>
        </w:rPr>
        <w:t>по</w:t>
      </w:r>
      <w:proofErr w:type="gramEnd"/>
      <w:r w:rsidR="00637E6A" w:rsidRPr="00CD39E3">
        <w:rPr>
          <w:rFonts w:cs="Arial"/>
          <w:color w:val="000000"/>
          <w:shd w:val="clear" w:color="auto" w:fill="FFFFFF"/>
        </w:rPr>
        <w:t xml:space="preserve"> нем</w:t>
      </w:r>
      <w:r w:rsidRPr="00CD39E3">
        <w:rPr>
          <w:rFonts w:cs="Arial"/>
          <w:color w:val="000000"/>
          <w:shd w:val="clear" w:color="auto" w:fill="FFFFFF"/>
        </w:rPr>
        <w:t xml:space="preserve"> скучают и грустят. Ответную реакцию ребенка описывать не стоит. Он тоже загрустит и заскучает. Эта реакция будет серьезно мешать нам в решении вопроса адаптации ребенка в новой для него ситуации. И однозначно ухудшит его отдых.</w:t>
      </w: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b/>
          <w:color w:val="FF0000"/>
          <w:shd w:val="clear" w:color="auto" w:fill="FFFFFF"/>
        </w:rPr>
      </w:pPr>
      <w:r w:rsidRPr="00CD39E3">
        <w:rPr>
          <w:rFonts w:cs="Arial"/>
          <w:color w:val="000000"/>
        </w:rPr>
        <w:br/>
      </w:r>
      <w:r w:rsidRPr="00CD39E3">
        <w:rPr>
          <w:rFonts w:cs="Arial"/>
          <w:b/>
          <w:color w:val="FF0000"/>
          <w:shd w:val="clear" w:color="auto" w:fill="FFFFFF"/>
        </w:rPr>
        <w:t>Категорически запрещается звонить ребенку в лагерь на его личный мобильный телефон во время приемов пищи, в “Тихий час” и после Отбоя.</w:t>
      </w:r>
    </w:p>
    <w:p w:rsidR="001A6D57" w:rsidRPr="00CD39E3" w:rsidRDefault="001A6D57" w:rsidP="001A6D57">
      <w:pPr>
        <w:spacing w:line="240" w:lineRule="auto"/>
        <w:ind w:firstLine="567"/>
        <w:contextualSpacing/>
        <w:jc w:val="both"/>
        <w:rPr>
          <w:rFonts w:cs="Arial"/>
          <w:b/>
          <w:color w:val="FF0000"/>
          <w:shd w:val="clear" w:color="auto" w:fill="FFFFFF"/>
        </w:rPr>
      </w:pP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>Информацию о месте отъезда детей и их возвращения можно получить дополнительно по телефону в Одессе: (048) 772-57-87.</w:t>
      </w:r>
    </w:p>
    <w:p w:rsidR="00CD39E3" w:rsidRDefault="00CD39E3" w:rsidP="00CD39E3">
      <w:pPr>
        <w:spacing w:line="240" w:lineRule="auto"/>
        <w:contextualSpacing/>
        <w:jc w:val="both"/>
        <w:rPr>
          <w:rFonts w:cs="Arial"/>
          <w:i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Регистрация и отправка детей из Одессы осуществляется в день начала смены. После первичного медицинского осмотра ребенка, который необходимо пройти при регистрации, и получения путевки, Вы подходите к администратору и передаете своего ребенка под его опеку вместе с Путевкой и суммой денег, которую Вы ребенку доверяете.</w:t>
      </w:r>
    </w:p>
    <w:p w:rsidR="00EA1C60" w:rsidRDefault="00EA1C60" w:rsidP="00EA1C60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Не забудьте сообщить администратору, как Ваш ребенок переносит поездки в автобусе. Со своей стороны, мы учтем эту информацию в пути следования.</w:t>
      </w:r>
    </w:p>
    <w:p w:rsidR="00D43285" w:rsidRDefault="00D43285" w:rsidP="00EA1C60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D43285" w:rsidP="00D43285">
      <w:pPr>
        <w:spacing w:line="240" w:lineRule="auto"/>
        <w:ind w:firstLine="708"/>
        <w:contextualSpacing/>
        <w:jc w:val="center"/>
        <w:rPr>
          <w:rFonts w:cs="Arial"/>
          <w:i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2</w:t>
      </w:r>
    </w:p>
    <w:p w:rsidR="00CD39E3" w:rsidRDefault="00CD39E3" w:rsidP="00CD39E3">
      <w:pPr>
        <w:spacing w:line="240" w:lineRule="auto"/>
        <w:contextualSpacing/>
        <w:jc w:val="both"/>
        <w:rPr>
          <w:rFonts w:cs="Arial"/>
          <w:i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contextualSpacing/>
        <w:jc w:val="both"/>
        <w:rPr>
          <w:rFonts w:cs="Arial"/>
          <w:i/>
          <w:color w:val="000000"/>
          <w:shd w:val="clear" w:color="auto" w:fill="FFFFFF"/>
        </w:rPr>
      </w:pPr>
    </w:p>
    <w:p w:rsidR="00CD39E3" w:rsidRPr="00CD39E3" w:rsidRDefault="00CD39E3" w:rsidP="00CD39E3">
      <w:pPr>
        <w:spacing w:line="240" w:lineRule="auto"/>
        <w:contextualSpacing/>
        <w:jc w:val="both"/>
        <w:rPr>
          <w:rFonts w:cs="Arial"/>
          <w:i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34290</wp:posOffset>
            </wp:positionV>
            <wp:extent cx="7579995" cy="10734675"/>
            <wp:effectExtent l="0" t="0" r="1905" b="9525"/>
            <wp:wrapNone/>
            <wp:docPr id="16" name="Рисунок 16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CE5" w:rsidRPr="00CD39E3">
        <w:rPr>
          <w:rFonts w:cs="Arial"/>
          <w:color w:val="000000"/>
        </w:rPr>
        <w:br/>
      </w: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CD39E3" w:rsidP="00CD39E3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</w:p>
    <w:p w:rsidR="00CD39E3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Просьба при посадке детей в автобусы вести себя спокойно и корректно в о</w:t>
      </w:r>
      <w:r w:rsidR="00637E6A" w:rsidRPr="00CD39E3">
        <w:rPr>
          <w:rFonts w:cs="Arial"/>
          <w:color w:val="000000"/>
          <w:shd w:val="clear" w:color="auto" w:fill="FFFFFF"/>
        </w:rPr>
        <w:t>тношении к нашим сотрудникам и В</w:t>
      </w:r>
      <w:r w:rsidRPr="00CD39E3">
        <w:rPr>
          <w:rFonts w:cs="Arial"/>
          <w:color w:val="000000"/>
          <w:shd w:val="clear" w:color="auto" w:fill="FFFFFF"/>
        </w:rPr>
        <w:t>ас окружающим людям. Мест в</w:t>
      </w:r>
      <w:r w:rsidR="00637E6A" w:rsidRPr="00CD39E3">
        <w:rPr>
          <w:rFonts w:cs="Arial"/>
          <w:color w:val="000000"/>
          <w:shd w:val="clear" w:color="auto" w:fill="FFFFFF"/>
        </w:rPr>
        <w:t xml:space="preserve"> автобусах хватит всем детям и В</w:t>
      </w:r>
      <w:r w:rsidRPr="00CD39E3">
        <w:rPr>
          <w:rFonts w:cs="Arial"/>
          <w:color w:val="000000"/>
          <w:shd w:val="clear" w:color="auto" w:fill="FFFFFF"/>
        </w:rPr>
        <w:t>ашему ребенку в т</w:t>
      </w:r>
      <w:r w:rsidR="00637E6A" w:rsidRPr="00CD39E3">
        <w:rPr>
          <w:rFonts w:cs="Arial"/>
          <w:color w:val="000000"/>
          <w:shd w:val="clear" w:color="auto" w:fill="FFFFFF"/>
        </w:rPr>
        <w:t>ом числе. Не волнуйтесь. Иначе В</w:t>
      </w:r>
      <w:r w:rsidRPr="00CD39E3">
        <w:rPr>
          <w:rFonts w:cs="Arial"/>
          <w:color w:val="000000"/>
          <w:shd w:val="clear" w:color="auto" w:fill="FFFFFF"/>
        </w:rPr>
        <w:t>аше волнение передастся вашему ребенку. А это, особенно если он едет в лагерь впервые, его только напряжет и расстроит.</w:t>
      </w:r>
    </w:p>
    <w:p w:rsidR="00CD39E3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Остановки в пути следования будут как плановые, так и по требованию, в количестве, необходимом для отправления детьми естественных потребностей.</w:t>
      </w:r>
    </w:p>
    <w:p w:rsidR="00EA1C60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Стоимость проезда (из других городов) в цену путевки не входит и оплачивается дополнительно в главном офисе ООО «Стар Тайм». Проезд в лагерь и обратно должен быть оплачен не позднее, чем за трое суток до начала лагерной смены. Это требование связано с заблаговременным резервированием поезда для перевозки детей. Оплата проезда в момент отправки возможна только при наличии свободных мест в поезде.</w:t>
      </w:r>
    </w:p>
    <w:p w:rsidR="00064CE5" w:rsidRDefault="00064CE5" w:rsidP="00EA1C60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Перевозка детей из Одессы в лагерь, а также в обратном направлении осуществляется лицензированной компанией-перевозчиком организованной колонной.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B9274B" w:rsidRDefault="00064CE5" w:rsidP="00EA1C60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 xml:space="preserve">В случае, если ребенок был доставлен в лагерь родителями самостоятельно, его и его документы необходимо передать под ответственность администрации </w:t>
      </w:r>
      <w:proofErr w:type="gramStart"/>
      <w:r w:rsidRPr="00CD39E3">
        <w:rPr>
          <w:rFonts w:cs="Arial"/>
          <w:i/>
          <w:color w:val="000000"/>
          <w:shd w:val="clear" w:color="auto" w:fill="FFFFFF"/>
        </w:rPr>
        <w:t>лагеря</w:t>
      </w:r>
      <w:proofErr w:type="gramEnd"/>
      <w:r w:rsidRPr="00CD39E3">
        <w:rPr>
          <w:rFonts w:cs="Arial"/>
          <w:i/>
          <w:color w:val="000000"/>
          <w:shd w:val="clear" w:color="auto" w:fill="FFFFFF"/>
        </w:rPr>
        <w:t xml:space="preserve"> либо дежурных педагогов.</w:t>
      </w:r>
    </w:p>
    <w:p w:rsidR="00064CE5" w:rsidRPr="00CD39E3" w:rsidRDefault="00064CE5" w:rsidP="00EA1C60">
      <w:pPr>
        <w:spacing w:line="240" w:lineRule="auto"/>
        <w:ind w:firstLine="567"/>
        <w:contextualSpacing/>
        <w:jc w:val="both"/>
        <w:rPr>
          <w:rFonts w:cs="Arial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</w:t>
      </w:r>
      <w:r w:rsidRPr="00CD39E3">
        <w:rPr>
          <w:rFonts w:cs="Arial"/>
          <w:shd w:val="clear" w:color="auto" w:fill="FFFFFF"/>
        </w:rPr>
        <w:t xml:space="preserve">В соответствие с Законом Украины «Об отдыхе и оздоровлении детей», Санитарными правилами и нормами Украины, Типовым положением о детских оздоровительных лагерях Украины, а также Правилами внутреннего распорядка ООО «Стар Тайм», передвижение родителей по лагерю самостоятельно, а тем более, посещение спальных корпусов и других помещений категорически запрещено. Обратитесь к администрации лагеря, и мы с удовольствием проведем для Вас организованную экскурсию по лагерю «Star </w:t>
      </w:r>
      <w:proofErr w:type="spellStart"/>
      <w:r w:rsidRPr="00CD39E3">
        <w:rPr>
          <w:rFonts w:cs="Arial"/>
          <w:shd w:val="clear" w:color="auto" w:fill="FFFFFF"/>
        </w:rPr>
        <w:t>Time</w:t>
      </w:r>
      <w:proofErr w:type="spellEnd"/>
      <w:r w:rsidRPr="00CD39E3">
        <w:rPr>
          <w:rFonts w:cs="Arial"/>
          <w:shd w:val="clear" w:color="auto" w:fill="FFFFFF"/>
        </w:rPr>
        <w:t>».</w:t>
      </w:r>
    </w:p>
    <w:p w:rsidR="00CD39E3" w:rsidRPr="00CD39E3" w:rsidRDefault="00064CE5" w:rsidP="00EA1C60">
      <w:pPr>
        <w:spacing w:line="240" w:lineRule="auto"/>
        <w:ind w:firstLine="567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D39E3">
        <w:rPr>
          <w:rFonts w:cs="Arial"/>
          <w:color w:val="000000"/>
          <w:sz w:val="28"/>
          <w:szCs w:val="28"/>
        </w:rPr>
        <w:br/>
      </w:r>
      <w:r w:rsidRPr="00CD39E3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Распределение детей по </w:t>
      </w:r>
      <w:r w:rsidR="00CD39E3" w:rsidRPr="00CD39E3">
        <w:rPr>
          <w:rFonts w:cs="Arial"/>
          <w:b/>
          <w:color w:val="000000"/>
          <w:sz w:val="28"/>
          <w:szCs w:val="28"/>
          <w:shd w:val="clear" w:color="auto" w:fill="FFFFFF"/>
        </w:rPr>
        <w:t>номерам</w:t>
      </w:r>
    </w:p>
    <w:p w:rsidR="00064CE5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Номера формируются исключительно по возрастному принципу, вне зависимости, из какого города приехали дети. В какой точно номер попадет Ваш ребенок, будет известно только по окончанию распределения. При этом мы гарантируем, что ребенок попадет в номер с однополым сверстником. Пожелания родителей о распределении ребенка в конкретный номер нами не рассматриваются.</w:t>
      </w:r>
    </w:p>
    <w:p w:rsidR="00064CE5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Просим Вас обязательно тщательно проверить дату рождения и пол ребенка, указанные в анкете. В случае если указанная в анкете информация не соответствует истине, просим Вас немедленно об этом сообщить администрации лагеря любым, удобным для Вас способом. Распределение детей по номерам происходит в соответствие с данными, указанными в анкете.</w:t>
      </w:r>
    </w:p>
    <w:p w:rsidR="00EA1C60" w:rsidRPr="00CD39E3" w:rsidRDefault="00EA1C60" w:rsidP="00EA1C60">
      <w:pPr>
        <w:spacing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Адаптация детей к новым для них условиям временного детского коллектива – это сложный и кропотливый психолого-педагогический процесс, связанный с необходимостью использования каждым ребенком (а тем более, новичком) всех умений и навыков самостоятельности, концентрации всех его личностных качеств и черт характера. Поэтому, старайтесь не беспокоить его телефонными звонками во время периода адаптации (первые 3-4 дня). Если Вы хотите получить информацию о своем ребенке в этот период, то, позвонив в лагерь, пообщайтесь с вожатым, а не с ребенком.</w:t>
      </w:r>
    </w:p>
    <w:p w:rsidR="00EA1C60" w:rsidRPr="00CD39E3" w:rsidRDefault="00EA1C60" w:rsidP="00EA1C60">
      <w:pPr>
        <w:spacing w:line="240" w:lineRule="auto"/>
        <w:ind w:firstLine="708"/>
        <w:contextualSpacing/>
        <w:jc w:val="both"/>
        <w:rPr>
          <w:rFonts w:cs="Arial"/>
          <w:color w:val="000000"/>
        </w:rPr>
      </w:pPr>
    </w:p>
    <w:p w:rsidR="00EA1C60" w:rsidRPr="00EA1C60" w:rsidRDefault="00EA1C60" w:rsidP="00EA1C60">
      <w:pPr>
        <w:spacing w:line="240" w:lineRule="auto"/>
        <w:ind w:firstLine="567"/>
        <w:contextualSpacing/>
        <w:jc w:val="center"/>
        <w:rPr>
          <w:rFonts w:cs="Arial"/>
          <w:color w:val="000000"/>
          <w:sz w:val="32"/>
          <w:szCs w:val="32"/>
        </w:rPr>
      </w:pPr>
      <w:r w:rsidRPr="00EA1C60">
        <w:rPr>
          <w:rFonts w:cs="Arial"/>
          <w:b/>
          <w:color w:val="000000"/>
          <w:sz w:val="32"/>
          <w:szCs w:val="32"/>
          <w:shd w:val="clear" w:color="auto" w:fill="FFFFFF"/>
        </w:rPr>
        <w:t>Медицинский контроль</w:t>
      </w:r>
    </w:p>
    <w:p w:rsidR="00EA1C60" w:rsidRPr="00CD39E3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В лагере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постоянно осуществляется медицинский контроль, соблюдения правил безопасности.</w:t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Контроль осуществляется как медицинскими, так и педагогическими сотрудниками лагеря.</w:t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В случае заболевания ребенка ему будет оказана своевременная и эффективная медицинская помощь. Медицинский пункт лагеря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соответствует самым строгим требованиям и оснащен и укомплектован всеми необходимыми медикаментами.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D43285" w:rsidRDefault="00D43285" w:rsidP="00EA1C60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D43285" w:rsidRDefault="00D43285" w:rsidP="00EA1C60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EA1C60" w:rsidRDefault="00D43285" w:rsidP="00D43285">
      <w:pPr>
        <w:spacing w:line="240" w:lineRule="auto"/>
        <w:ind w:firstLine="567"/>
        <w:contextualSpacing/>
        <w:jc w:val="center"/>
        <w:rPr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3</w:t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5080</wp:posOffset>
            </wp:positionV>
            <wp:extent cx="7579995" cy="10734675"/>
            <wp:effectExtent l="0" t="0" r="1905" b="9525"/>
            <wp:wrapNone/>
            <wp:docPr id="18" name="Рисунок 18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Дети, прибывшие на отдых в лагерь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», находятся под постоянным медицинским контролем опытного медицинского сотрудника.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В лагере созданы все условия, как для оказания экстренной медицинской помощи, так и для лечения заболевших в течение смены детей.</w:t>
      </w:r>
    </w:p>
    <w:p w:rsidR="00CD39E3" w:rsidRDefault="00EA1C60" w:rsidP="00CD39E3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Все режимные моменты осуществляются под надзором медицинского сотрудника.</w:t>
      </w:r>
    </w:p>
    <w:p w:rsidR="00EA1C60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Ребенок, имеющий жалобы на недомогание, должен немедленно сообщить о них своим вожатым, после чего он будет показан врачу, осмотрен, и ему будет назначено лечение. Медицинский пункт лагеря работает круглосуточно. Кроме того, в лагере работает круглосуточный телефон для вызова дежурного медицинского работника в номер.</w:t>
      </w:r>
    </w:p>
    <w:p w:rsidR="00064CE5" w:rsidRDefault="00064CE5" w:rsidP="00CD39E3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color w:val="000000"/>
        </w:rPr>
        <w:br/>
      </w:r>
      <w:r w:rsidRPr="00CD39E3">
        <w:rPr>
          <w:rFonts w:cs="Arial"/>
          <w:b/>
          <w:color w:val="000000"/>
          <w:shd w:val="clear" w:color="auto" w:fill="FFFFFF"/>
        </w:rPr>
        <w:t xml:space="preserve">Дети с медицинскими противопоказаниями, указанными в «Правилах медицинского отбора при направлении детей на отдых в лагерь «Star </w:t>
      </w:r>
      <w:proofErr w:type="spellStart"/>
      <w:r w:rsidRPr="00CD39E3">
        <w:rPr>
          <w:rFonts w:cs="Arial"/>
          <w:b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b/>
          <w:color w:val="000000"/>
          <w:shd w:val="clear" w:color="auto" w:fill="FFFFFF"/>
        </w:rPr>
        <w:t>», в лагерь не принимаются.</w:t>
      </w:r>
    </w:p>
    <w:p w:rsidR="00CD39E3" w:rsidRPr="00CD39E3" w:rsidRDefault="00CD39E3" w:rsidP="00CD39E3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</w:p>
    <w:p w:rsidR="00EA1C60" w:rsidRDefault="00064CE5" w:rsidP="00CD39E3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Если Вы решили сфальсифицировать медицинские документы ребенка, скрыть информацию о фактических хронических заболеваниях Вашего ребенка при направлении его в лагерь, помните: вся ответственность за возможные последствия этого действия лежит на Вас!</w:t>
      </w:r>
    </w:p>
    <w:p w:rsidR="00EA1C60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Кроме того: при обнаружении несоответствия между фактическим состоянием здоровья Вашего ребенка и данными медицинских документов администрация лагеря немедленно уведомляет об этом медицинское учреждение, выдавшее справку, а так же правоохранительные органы по месту нахождения этого медицинского учреждения.</w:t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В настоящее время, частыми являются случаи, когда к администрации лагеря обращаются дети с просьбой допустить их к участию в спортивных </w:t>
      </w:r>
      <w:proofErr w:type="gramStart"/>
      <w:r w:rsidRPr="00CD39E3">
        <w:rPr>
          <w:rFonts w:cs="Arial"/>
          <w:color w:val="000000"/>
          <w:shd w:val="clear" w:color="auto" w:fill="FFFFFF"/>
        </w:rPr>
        <w:t>соревнованиях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не смотря на то, что у них в медицинской карте имеют место запрещающие диагнозы. Хотим известить Вас, уважаемые родители, что мы в этих случаях полностью на стороне медицинских работников, </w:t>
      </w:r>
      <w:proofErr w:type="spellStart"/>
      <w:r w:rsidRPr="00CD39E3">
        <w:rPr>
          <w:rFonts w:cs="Arial"/>
          <w:color w:val="000000"/>
          <w:shd w:val="clear" w:color="auto" w:fill="FFFFFF"/>
        </w:rPr>
        <w:t>недопускающих</w:t>
      </w:r>
      <w:proofErr w:type="spellEnd"/>
      <w:r w:rsidRPr="00CD39E3">
        <w:rPr>
          <w:rFonts w:cs="Arial"/>
          <w:color w:val="000000"/>
          <w:shd w:val="clear" w:color="auto" w:fill="FFFFFF"/>
        </w:rPr>
        <w:t xml:space="preserve"> таких детей до соревнований.</w:t>
      </w:r>
    </w:p>
    <w:p w:rsidR="00EA1C60" w:rsidRDefault="00EA1C60" w:rsidP="00EA1C60">
      <w:pPr>
        <w:spacing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Если ребенку необходимо по курсу лечения принимать какие-либо медицинские препараты, находящиеся у него, Вам необходимо письменно уведомить об этом врача лагеря, сделав отметку в медицинской карте ребенка в графе «Состояние здоровья».</w:t>
      </w:r>
    </w:p>
    <w:p w:rsidR="00EA1C60" w:rsidRDefault="00EA1C60" w:rsidP="00EA1C60">
      <w:pPr>
        <w:spacing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В </w:t>
      </w:r>
      <w:proofErr w:type="gramStart"/>
      <w:r w:rsidRPr="00CD39E3">
        <w:rPr>
          <w:rFonts w:cs="Arial"/>
          <w:color w:val="000000"/>
          <w:shd w:val="clear" w:color="auto" w:fill="FFFFFF"/>
        </w:rPr>
        <w:t>случае</w:t>
      </w:r>
      <w:proofErr w:type="gramEnd"/>
      <w:r w:rsidRPr="00CD39E3">
        <w:rPr>
          <w:rFonts w:cs="Arial"/>
          <w:color w:val="000000"/>
          <w:shd w:val="clear" w:color="auto" w:fill="FFFFFF"/>
        </w:rPr>
        <w:t>, если Ваш ребенок заболел в лагере, не беспокойтесь: ему будет оказана квалифицированная медицинская помощь с применением необходимых медицинских препаратов, ребенок выздоровеет и продолжит отдых. О текущем состоянии здоровья при этом Вы можете проконсультироваться у врача лагеря по телефону.</w:t>
      </w:r>
    </w:p>
    <w:p w:rsidR="00EA1C60" w:rsidRDefault="00EA1C60" w:rsidP="00EA1C60">
      <w:pPr>
        <w:spacing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Лечение обострений хронических заболеваний, являющихся противопоказанием для направления ребенка в лагерь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и не указанных в медицинской карте ребенка, производится за счет родителей, опекунов либо организаций, направивших ребенка на отдых.</w:t>
      </w:r>
    </w:p>
    <w:p w:rsidR="00EA1C60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</w:rPr>
      </w:pPr>
      <w:r w:rsidRPr="00CD39E3">
        <w:rPr>
          <w:rFonts w:cs="Arial"/>
          <w:b/>
          <w:color w:val="000000"/>
          <w:shd w:val="clear" w:color="auto" w:fill="FFFFFF"/>
        </w:rPr>
        <w:t>Гигиена</w:t>
      </w:r>
    </w:p>
    <w:p w:rsidR="00EA1C60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При направлении детей на отдых в лагерь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подразумевается, что направляемые дети достаточно самостоятельны для того, что бы следить за личной гигиеной. Для этого в лагере созданы все условия: душевые комнаты и комнаты гигиены в номерах.</w:t>
      </w:r>
    </w:p>
    <w:p w:rsidR="00064CE5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proofErr w:type="gramStart"/>
      <w:r w:rsidRPr="00CD39E3">
        <w:rPr>
          <w:rFonts w:cs="Arial"/>
          <w:color w:val="000000"/>
          <w:shd w:val="clear" w:color="auto" w:fill="FFFFFF"/>
        </w:rPr>
        <w:t>Контроль за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соблюдением детьми правил личной гигиены осуществляется вожатыми, медицинским персоналом и администрацией лагеря.</w:t>
      </w:r>
    </w:p>
    <w:p w:rsidR="00B9274B" w:rsidRDefault="00EA1C60" w:rsidP="00EA1C60">
      <w:pPr>
        <w:spacing w:line="240" w:lineRule="auto"/>
        <w:ind w:firstLine="567"/>
        <w:contextualSpacing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Питание</w:t>
      </w:r>
    </w:p>
    <w:p w:rsidR="00064CE5" w:rsidRDefault="00EA1C60" w:rsidP="00EA1C60">
      <w:pPr>
        <w:spacing w:line="240" w:lineRule="auto"/>
        <w:ind w:firstLine="567"/>
        <w:contextualSpacing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</w:t>
      </w:r>
      <w:r w:rsidR="00064CE5" w:rsidRPr="00CD39E3">
        <w:rPr>
          <w:rFonts w:cs="Arial"/>
          <w:color w:val="000000"/>
          <w:shd w:val="clear" w:color="auto" w:fill="FFFFFF"/>
        </w:rPr>
        <w:t xml:space="preserve">итание детей в лагере «Star </w:t>
      </w:r>
      <w:proofErr w:type="spellStart"/>
      <w:r w:rsidR="00064CE5"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="00064CE5" w:rsidRPr="00CD39E3">
        <w:rPr>
          <w:rFonts w:cs="Arial"/>
          <w:color w:val="000000"/>
          <w:shd w:val="clear" w:color="auto" w:fill="FFFFFF"/>
        </w:rPr>
        <w:t>» осуществляется на основе физиологически обусловленных норм, рекомендуемых Министерством здравоохранения Украины для детей школьного возраста.</w:t>
      </w:r>
      <w:r w:rsidR="00064CE5"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B9274B" w:rsidRDefault="00064CE5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Питание в лагере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 xml:space="preserve">» пятиразовое (завтрак, обед, полдник, ужин, второй ужин) со строгим соблюдением времени между приемами пищи (не более 4-х часов). Приготовление блюд производится в соответствии с </w:t>
      </w:r>
      <w:proofErr w:type="gramStart"/>
      <w:r w:rsidRPr="00CD39E3">
        <w:rPr>
          <w:rFonts w:cs="Arial"/>
          <w:color w:val="000000"/>
          <w:shd w:val="clear" w:color="auto" w:fill="FFFFFF"/>
        </w:rPr>
        <w:t>двухнедельной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меню-раскладкой. В питании детей не используются острые блюда, тяжелые и искусственные жиры. Качество поступающих на пищеблок продуктов находится под постоянным лабораторным санитарно-гигиеническим контролем.</w:t>
      </w:r>
    </w:p>
    <w:p w:rsidR="00EA1C60" w:rsidRDefault="00D43285" w:rsidP="00D43285">
      <w:pPr>
        <w:spacing w:line="240" w:lineRule="auto"/>
        <w:ind w:firstLine="567"/>
        <w:contextualSpacing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4</w:t>
      </w:r>
    </w:p>
    <w:p w:rsidR="00D43285" w:rsidRDefault="00D43285" w:rsidP="00D43285">
      <w:pPr>
        <w:spacing w:line="240" w:lineRule="auto"/>
        <w:ind w:firstLine="567"/>
        <w:contextualSpacing/>
        <w:jc w:val="center"/>
        <w:rPr>
          <w:rFonts w:cs="Arial"/>
          <w:color w:val="000000"/>
          <w:shd w:val="clear" w:color="auto" w:fill="FFFFFF"/>
        </w:rPr>
      </w:pP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-9525</wp:posOffset>
            </wp:positionV>
            <wp:extent cx="7579995" cy="10734675"/>
            <wp:effectExtent l="0" t="0" r="1905" b="9525"/>
            <wp:wrapNone/>
            <wp:docPr id="19" name="Рисунок 19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C60" w:rsidRDefault="00EA1C6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EA1C60" w:rsidRDefault="00EA1C60" w:rsidP="00CD39E3">
      <w:pPr>
        <w:tabs>
          <w:tab w:val="left" w:pos="2025"/>
        </w:tabs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1A6D57" w:rsidRPr="001A6D57" w:rsidRDefault="006E15A0" w:rsidP="00EA1C60">
      <w:pPr>
        <w:tabs>
          <w:tab w:val="left" w:pos="2025"/>
        </w:tabs>
        <w:spacing w:line="240" w:lineRule="auto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>Завершение срока смены и отъезд из лагеря</w:t>
      </w:r>
    </w:p>
    <w:p w:rsidR="006E15A0" w:rsidRPr="00CD39E3" w:rsidRDefault="006E15A0" w:rsidP="00EA1C60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Последний день смены является и днем отъезда детей из лагеря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».</w:t>
      </w:r>
    </w:p>
    <w:p w:rsidR="00064CE5" w:rsidRDefault="00064CE5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Если Вы привезли ребенка в лагерь самостоятельно, то Вам необходимо самостоятельно забрать ребенка из лагеря в день окончания смены с 10.00 до 11.00. По приезду в лагерь обратитесь к администратору с просьбой пригласить Вашего ребенка, для чего сообщите им его фамилию и имя. Если Вы по какой-либо причине не можете забрать ребенка в указанное время, Вам необходимо заблаговременно согласовать время Вашего приезда с администрацией лагеря по телефону.</w:t>
      </w:r>
    </w:p>
    <w:p w:rsidR="001A6D57" w:rsidRDefault="00064CE5" w:rsidP="00EA1C60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Забрать ребенка из лагеря в связи с окончанием срока смены могут только родители, или лица, имеющие нотариально заверенную доверенность от родителей установленного Законодательством Вашей страны образца.</w:t>
      </w:r>
    </w:p>
    <w:p w:rsidR="00064CE5" w:rsidRDefault="00064CE5" w:rsidP="00CD39E3">
      <w:pPr>
        <w:spacing w:line="240" w:lineRule="auto"/>
        <w:contextualSpacing/>
        <w:jc w:val="center"/>
        <w:rPr>
          <w:rFonts w:cs="Arial"/>
          <w:color w:val="000000"/>
          <w:sz w:val="32"/>
          <w:szCs w:val="32"/>
        </w:rPr>
      </w:pPr>
      <w:r w:rsidRPr="001A6D57">
        <w:rPr>
          <w:rFonts w:cs="Arial"/>
          <w:b/>
          <w:color w:val="000000"/>
          <w:sz w:val="32"/>
          <w:szCs w:val="32"/>
          <w:shd w:val="clear" w:color="auto" w:fill="FFFFFF"/>
        </w:rPr>
        <w:t>Дополнительная информация</w:t>
      </w:r>
    </w:p>
    <w:p w:rsidR="001A6D57" w:rsidRDefault="00B337BD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Родители </w:t>
      </w:r>
      <w:r w:rsidR="00E45BEF" w:rsidRPr="00CD39E3">
        <w:rPr>
          <w:rFonts w:cs="Arial"/>
          <w:color w:val="000000"/>
          <w:shd w:val="clear" w:color="auto" w:fill="FFFFFF"/>
        </w:rPr>
        <w:t>могут посетить лагерь строго в «Р</w:t>
      </w:r>
      <w:r w:rsidRPr="00CD39E3">
        <w:rPr>
          <w:rFonts w:cs="Arial"/>
          <w:color w:val="000000"/>
          <w:shd w:val="clear" w:color="auto" w:fill="FFFFFF"/>
        </w:rPr>
        <w:t>одительский день</w:t>
      </w:r>
      <w:r w:rsidR="00E45BEF" w:rsidRPr="00CD39E3">
        <w:rPr>
          <w:rFonts w:cs="Arial"/>
          <w:color w:val="000000"/>
          <w:shd w:val="clear" w:color="auto" w:fill="FFFFFF"/>
        </w:rPr>
        <w:t>».</w:t>
      </w:r>
      <w:r w:rsidR="00064CE5" w:rsidRPr="00CD39E3">
        <w:rPr>
          <w:rFonts w:cs="Arial"/>
          <w:color w:val="000000"/>
          <w:shd w:val="clear" w:color="auto" w:fill="FFFFFF"/>
        </w:rPr>
        <w:t xml:space="preserve"> Время посещения: с 10:00 до 13:00 и с 16:30 до 19:00. По приезду в лагерь обратитесь к администратору с </w:t>
      </w:r>
      <w:r w:rsidR="00E45BEF" w:rsidRPr="00CD39E3">
        <w:rPr>
          <w:rFonts w:cs="Arial"/>
          <w:color w:val="000000"/>
          <w:shd w:val="clear" w:color="auto" w:fill="FFFFFF"/>
        </w:rPr>
        <w:t>просьбой пригласить В</w:t>
      </w:r>
      <w:r w:rsidR="00064CE5" w:rsidRPr="00CD39E3">
        <w:rPr>
          <w:rFonts w:cs="Arial"/>
          <w:color w:val="000000"/>
          <w:shd w:val="clear" w:color="auto" w:fill="FFFFFF"/>
        </w:rPr>
        <w:t xml:space="preserve">ашего ребенка, для чего сообщите им его фамилию и имя. 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="00E45BEF" w:rsidRPr="00CD39E3">
        <w:rPr>
          <w:rFonts w:cs="Arial"/>
          <w:color w:val="000000"/>
          <w:shd w:val="clear" w:color="auto" w:fill="FFFFFF"/>
        </w:rPr>
        <w:t xml:space="preserve"> Мы просим Вас обратить В</w:t>
      </w:r>
      <w:r w:rsidRPr="00CD39E3">
        <w:rPr>
          <w:rFonts w:cs="Arial"/>
          <w:color w:val="000000"/>
          <w:shd w:val="clear" w:color="auto" w:fill="FFFFFF"/>
        </w:rPr>
        <w:t xml:space="preserve">аше самое серьезное внимание на недопустимость посещения детей в лагере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во время режимного момента «Тихий час» с 14:00 до 16:00. Пожалуйста, планируйте свой приезд в лагерь не в это время и не ставьте этот режимный момент под угрозу срыва.  Кроме того, категорически запрещается вывоз за территорию лагеря не своих детей без нотариально заверенной доверенности от его родителей как «на время», так и из лагеря досрочно или по истечении срока смены.</w:t>
      </w: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При посещении Вами лагеря Вы обязаны соблюдать правила внутреннего распорядка. Пройти на территорию лагеря можно только с разрешения администрации лагеря в сопровождении сотрудника лагеря.</w:t>
      </w:r>
    </w:p>
    <w:p w:rsidR="00B9274B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Помните, что когд</w:t>
      </w:r>
      <w:r w:rsidR="00E45BEF" w:rsidRPr="00CD39E3">
        <w:rPr>
          <w:rFonts w:cs="Arial"/>
          <w:color w:val="000000"/>
          <w:shd w:val="clear" w:color="auto" w:fill="FFFFFF"/>
        </w:rPr>
        <w:t>а В</w:t>
      </w:r>
      <w:r w:rsidRPr="00CD39E3">
        <w:rPr>
          <w:rFonts w:cs="Arial"/>
          <w:color w:val="000000"/>
          <w:shd w:val="clear" w:color="auto" w:fill="FFFFFF"/>
        </w:rPr>
        <w:t>ы решаете забрать ребенка из лагеря по заявлению «на время» с целью вывоза его</w:t>
      </w:r>
      <w:r w:rsidR="00E45BEF" w:rsidRPr="00CD39E3">
        <w:rPr>
          <w:rFonts w:cs="Arial"/>
          <w:color w:val="000000"/>
          <w:shd w:val="clear" w:color="auto" w:fill="FFFFFF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 xml:space="preserve"> в места с неизвестной Вам эпидемиологической обстановкой, Вы принимаете на себя всю ответственность за состояние здоровья ребенка по возвращении его в лагерь. Кроме тог</w:t>
      </w:r>
      <w:r w:rsidR="00E45BEF" w:rsidRPr="00CD39E3">
        <w:rPr>
          <w:rFonts w:cs="Arial"/>
          <w:color w:val="000000"/>
          <w:shd w:val="clear" w:color="auto" w:fill="FFFFFF"/>
        </w:rPr>
        <w:t>о, хорошо подумайте, где и чем В</w:t>
      </w:r>
      <w:r w:rsidRPr="00CD39E3">
        <w:rPr>
          <w:rFonts w:cs="Arial"/>
          <w:color w:val="000000"/>
          <w:shd w:val="clear" w:color="auto" w:fill="FFFFFF"/>
        </w:rPr>
        <w:t>ы собираетесь его в этом случае кормить.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Привозить и передавать с собой ребенку любые продукты питания можно только с разрешения администрации лагеря.</w:t>
      </w:r>
      <w:r w:rsidRPr="00CD39E3">
        <w:rPr>
          <w:rStyle w:val="apple-converted-space"/>
          <w:rFonts w:cs="Arial"/>
          <w:b/>
          <w:color w:val="000000"/>
          <w:shd w:val="clear" w:color="auto" w:fill="FFFFFF"/>
        </w:rPr>
        <w:t> </w:t>
      </w:r>
    </w:p>
    <w:p w:rsidR="00064CE5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color w:val="000000"/>
          <w:shd w:val="clear" w:color="auto" w:fill="FFFFFF"/>
          <w:lang w:val="uk-UA"/>
        </w:rPr>
      </w:pPr>
      <w:r w:rsidRPr="00CD39E3">
        <w:rPr>
          <w:rFonts w:cs="Arial"/>
          <w:color w:val="000000"/>
          <w:shd w:val="clear" w:color="auto" w:fill="FFFFFF"/>
        </w:rPr>
        <w:t xml:space="preserve">Одним из средств передачи Вам информации об отдыхе детей в лагере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является официальный сайт лагеря: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6" w:history="1">
        <w:r w:rsidR="00DE3030" w:rsidRPr="00CD39E3">
          <w:rPr>
            <w:rStyle w:val="a4"/>
            <w:rFonts w:cs="Arial"/>
            <w:shd w:val="clear" w:color="auto" w:fill="FFFFFF"/>
          </w:rPr>
          <w:t>www.startime</w:t>
        </w:r>
        <w:r w:rsidR="00DE3030" w:rsidRPr="00CD39E3">
          <w:rPr>
            <w:rStyle w:val="a4"/>
            <w:rFonts w:cs="Arial"/>
            <w:shd w:val="clear" w:color="auto" w:fill="FFFFFF"/>
            <w:lang w:val="en-US"/>
          </w:rPr>
          <w:t>camp</w:t>
        </w:r>
        <w:r w:rsidR="00DE3030" w:rsidRPr="00CD39E3">
          <w:rPr>
            <w:rStyle w:val="a4"/>
            <w:rFonts w:cs="Arial"/>
            <w:shd w:val="clear" w:color="auto" w:fill="FFFFFF"/>
          </w:rPr>
          <w:t>.com</w:t>
        </w:r>
      </w:hyperlink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D39E3">
        <w:rPr>
          <w:rFonts w:cs="Arial"/>
          <w:color w:val="000000"/>
          <w:shd w:val="clear" w:color="auto" w:fill="FFFFFF"/>
        </w:rPr>
        <w:t xml:space="preserve">или группа </w:t>
      </w:r>
      <w:proofErr w:type="spellStart"/>
      <w:r w:rsidRPr="00CD39E3">
        <w:rPr>
          <w:rFonts w:cs="Arial"/>
          <w:color w:val="000000"/>
          <w:shd w:val="clear" w:color="auto" w:fill="FFFFFF"/>
        </w:rPr>
        <w:t>Вконтакте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: </w:t>
      </w:r>
      <w:hyperlink r:id="rId7" w:history="1">
        <w:r w:rsidR="00DE3030" w:rsidRPr="00CD39E3">
          <w:rPr>
            <w:rStyle w:val="a4"/>
            <w:rFonts w:cs="Arial"/>
            <w:shd w:val="clear" w:color="auto" w:fill="FFFFFF"/>
            <w:lang w:val="uk-UA"/>
          </w:rPr>
          <w:t>http://vk.com/startime_camp</w:t>
        </w:r>
      </w:hyperlink>
      <w:r w:rsidR="00DE3030" w:rsidRPr="00CD39E3">
        <w:rPr>
          <w:rFonts w:cs="Arial"/>
          <w:color w:val="000000"/>
          <w:shd w:val="clear" w:color="auto" w:fill="FFFFFF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>мы рассказываем о том, что происходит в нашем лагере изо дня в день. Хотим подчеркнуть, что это расска</w:t>
      </w:r>
      <w:r w:rsidR="00DE3030" w:rsidRPr="00CD39E3">
        <w:rPr>
          <w:rFonts w:cs="Arial"/>
          <w:color w:val="000000"/>
          <w:shd w:val="clear" w:color="auto" w:fill="FFFFFF"/>
        </w:rPr>
        <w:t>з о жизни лагеря в целом, а не В</w:t>
      </w:r>
      <w:r w:rsidRPr="00CD39E3">
        <w:rPr>
          <w:rFonts w:cs="Arial"/>
          <w:color w:val="000000"/>
          <w:shd w:val="clear" w:color="auto" w:fill="FFFFFF"/>
        </w:rPr>
        <w:t>а</w:t>
      </w:r>
      <w:r w:rsidR="00DE3030" w:rsidRPr="00CD39E3">
        <w:rPr>
          <w:rFonts w:cs="Arial"/>
          <w:color w:val="000000"/>
          <w:shd w:val="clear" w:color="auto" w:fill="FFFFFF"/>
        </w:rPr>
        <w:t>шего ребенка в частности. Если В</w:t>
      </w:r>
      <w:r w:rsidRPr="00CD39E3">
        <w:rPr>
          <w:rFonts w:cs="Arial"/>
          <w:color w:val="000000"/>
          <w:shd w:val="clear" w:color="auto" w:fill="FFFFFF"/>
        </w:rPr>
        <w:t xml:space="preserve">аш ребенок выбрал для себя в лагере активную жизненную позицию, если он участвует в мероприятиях, спортивных играх, </w:t>
      </w:r>
      <w:proofErr w:type="spellStart"/>
      <w:r w:rsidR="00DE3030" w:rsidRPr="00CD39E3">
        <w:rPr>
          <w:rFonts w:cs="Arial"/>
          <w:color w:val="000000"/>
          <w:shd w:val="clear" w:color="auto" w:fill="FFFFFF"/>
          <w:lang w:val="uk-UA"/>
        </w:rPr>
        <w:t>мастер-классах</w:t>
      </w:r>
      <w:proofErr w:type="spellEnd"/>
      <w:r w:rsidR="00DE3030" w:rsidRPr="00CD39E3">
        <w:rPr>
          <w:rFonts w:cs="Arial"/>
          <w:color w:val="000000"/>
          <w:shd w:val="clear" w:color="auto" w:fill="FFFFFF"/>
        </w:rPr>
        <w:t>, то В</w:t>
      </w:r>
      <w:r w:rsidRPr="00CD39E3">
        <w:rPr>
          <w:rFonts w:cs="Arial"/>
          <w:color w:val="000000"/>
          <w:shd w:val="clear" w:color="auto" w:fill="FFFFFF"/>
        </w:rPr>
        <w:t>ы увидите его на страницах сайт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ов</w:t>
      </w:r>
      <w:proofErr w:type="spellEnd"/>
      <w:r w:rsidRPr="00CD39E3">
        <w:rPr>
          <w:rFonts w:cs="Arial"/>
          <w:color w:val="000000"/>
          <w:shd w:val="clear" w:color="auto" w:fill="FFFFFF"/>
        </w:rPr>
        <w:t>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 xml:space="preserve">Свои взаимоотношения с детьми и их родителями сотрудники </w:t>
      </w:r>
      <w:proofErr w:type="spellStart"/>
      <w:r w:rsidRPr="00CD39E3">
        <w:rPr>
          <w:rFonts w:cs="Arial"/>
          <w:b/>
          <w:color w:val="000000"/>
          <w:shd w:val="clear" w:color="auto" w:fill="FFFFFF"/>
          <w:lang w:val="uk-UA"/>
        </w:rPr>
        <w:t>лагеря</w:t>
      </w:r>
      <w:proofErr w:type="spellEnd"/>
      <w:r w:rsidRPr="00CD39E3">
        <w:rPr>
          <w:rFonts w:cs="Arial"/>
          <w:b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b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b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b/>
          <w:color w:val="000000"/>
          <w:shd w:val="clear" w:color="auto" w:fill="FFFFFF"/>
        </w:rPr>
        <w:t xml:space="preserve">» строят на принципах доверия, взаимопонимания и </w:t>
      </w:r>
      <w:r w:rsidR="00DE3030" w:rsidRPr="00CD39E3">
        <w:rPr>
          <w:rFonts w:cs="Arial"/>
          <w:b/>
          <w:color w:val="000000"/>
          <w:shd w:val="clear" w:color="auto" w:fill="FFFFFF"/>
        </w:rPr>
        <w:t>толерантности</w:t>
      </w:r>
      <w:r w:rsidRPr="00CD39E3">
        <w:rPr>
          <w:rFonts w:cs="Arial"/>
          <w:b/>
          <w:color w:val="000000"/>
          <w:shd w:val="clear" w:color="auto" w:fill="FFFFFF"/>
        </w:rPr>
        <w:t>. Просим Вас придерживаться этих же принципов и во взаимоотношениях с нами.</w:t>
      </w:r>
    </w:p>
    <w:p w:rsidR="00064CE5" w:rsidRPr="001A6D57" w:rsidRDefault="00064CE5" w:rsidP="001A6D57">
      <w:pPr>
        <w:spacing w:line="240" w:lineRule="auto"/>
        <w:ind w:firstLine="567"/>
        <w:contextualSpacing/>
        <w:jc w:val="center"/>
        <w:rPr>
          <w:rFonts w:cs="Arial"/>
          <w:color w:val="000000"/>
          <w:sz w:val="28"/>
          <w:szCs w:val="28"/>
          <w:lang w:val="uk-UA"/>
        </w:rPr>
      </w:pPr>
      <w:r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>Контактная информация</w:t>
      </w:r>
    </w:p>
    <w:p w:rsidR="00064CE5" w:rsidRPr="00CD39E3" w:rsidRDefault="00064CE5" w:rsidP="00EA1C60">
      <w:pPr>
        <w:spacing w:line="240" w:lineRule="auto"/>
        <w:contextualSpacing/>
        <w:rPr>
          <w:rFonts w:cs="Arial"/>
          <w:color w:val="000000"/>
          <w:shd w:val="clear" w:color="auto" w:fill="FFFFFF"/>
          <w:lang w:val="uk-UA"/>
        </w:rPr>
      </w:pPr>
      <w:r w:rsidRPr="00CD39E3">
        <w:rPr>
          <w:rFonts w:cs="Arial"/>
          <w:color w:val="000000"/>
          <w:shd w:val="clear" w:color="auto" w:fill="FFFFFF"/>
        </w:rPr>
        <w:t>ООО "Стар Тайм"</w:t>
      </w:r>
      <w:r w:rsidRPr="00CD39E3">
        <w:rPr>
          <w:rFonts w:cs="Arial"/>
          <w:color w:val="000000"/>
          <w:shd w:val="clear" w:color="auto" w:fill="FFFFFF"/>
          <w:lang w:val="uk-UA"/>
        </w:rPr>
        <w:t>,</w:t>
      </w:r>
    </w:p>
    <w:p w:rsidR="00064CE5" w:rsidRPr="00CD39E3" w:rsidRDefault="00064CE5" w:rsidP="00EA1C60">
      <w:pPr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  <w:lang w:val="uk-UA"/>
        </w:rPr>
        <w:t xml:space="preserve">г. </w:t>
      </w:r>
      <w:r w:rsidRPr="00CD39E3">
        <w:rPr>
          <w:rFonts w:cs="Arial"/>
          <w:color w:val="000000"/>
          <w:shd w:val="clear" w:color="auto" w:fill="FFFFFF"/>
        </w:rPr>
        <w:t>Одесса, адрес: Греческая 1а</w:t>
      </w:r>
    </w:p>
    <w:p w:rsidR="00064CE5" w:rsidRPr="00CD39E3" w:rsidRDefault="00064CE5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Позвонить Вашему ребенку в лагерь 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Вы можете по телефону:</w:t>
      </w:r>
      <w:r w:rsidRPr="00CD39E3">
        <w:rPr>
          <w:rFonts w:cs="Arial"/>
          <w:color w:val="000000"/>
          <w:lang w:val="uk-UA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>(048)</w:t>
      </w:r>
      <w:r w:rsidRPr="00CD39E3">
        <w:rPr>
          <w:rFonts w:cs="Arial"/>
          <w:color w:val="000000"/>
          <w:shd w:val="clear" w:color="auto" w:fill="FFFFFF"/>
          <w:lang w:val="uk-UA"/>
        </w:rPr>
        <w:t xml:space="preserve"> 77</w:t>
      </w:r>
      <w:r w:rsidR="00DE3030" w:rsidRPr="00CD39E3">
        <w:rPr>
          <w:rFonts w:cs="Arial"/>
          <w:color w:val="000000"/>
          <w:shd w:val="clear" w:color="auto" w:fill="FFFFFF"/>
        </w:rPr>
        <w:t>2-57-87</w:t>
      </w:r>
    </w:p>
    <w:p w:rsidR="00064CE5" w:rsidRPr="00CD39E3" w:rsidRDefault="00064CE5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proofErr w:type="gramStart"/>
      <w:r w:rsidRPr="00CD39E3">
        <w:rPr>
          <w:rFonts w:cs="Arial"/>
          <w:color w:val="000000"/>
          <w:shd w:val="clear" w:color="auto" w:fill="FFFFFF"/>
        </w:rPr>
        <w:t>По этому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же номеру Вы можете поговорить с вожатыми.</w:t>
      </w:r>
    </w:p>
    <w:p w:rsidR="00B9274B" w:rsidRPr="00CD39E3" w:rsidRDefault="00064CE5" w:rsidP="00EA1C60">
      <w:pPr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FF0000"/>
          <w:shd w:val="clear" w:color="auto" w:fill="FFFFFF"/>
        </w:rPr>
        <w:t>Звонки на эти номера телефонов принимаются ежедневно</w:t>
      </w:r>
      <w:r w:rsidR="00EA1C60">
        <w:rPr>
          <w:rFonts w:cs="Arial"/>
          <w:b/>
          <w:color w:val="FF0000"/>
          <w:shd w:val="clear" w:color="auto" w:fill="FFFFFF"/>
        </w:rPr>
        <w:t xml:space="preserve"> с</w:t>
      </w:r>
      <w:r w:rsidRPr="00CD39E3">
        <w:rPr>
          <w:rFonts w:cs="Arial"/>
          <w:b/>
          <w:color w:val="FF0000"/>
          <w:shd w:val="clear" w:color="auto" w:fill="FFFFFF"/>
          <w:lang w:val="uk-UA"/>
        </w:rPr>
        <w:t xml:space="preserve"> </w:t>
      </w:r>
      <w:r w:rsidR="00DE3030" w:rsidRPr="00CD39E3">
        <w:rPr>
          <w:rFonts w:cs="Arial"/>
          <w:b/>
          <w:color w:val="FF0000"/>
          <w:shd w:val="clear" w:color="auto" w:fill="FFFFFF"/>
        </w:rPr>
        <w:t>1</w:t>
      </w:r>
      <w:r w:rsidR="00DE3030" w:rsidRPr="00EA1C60">
        <w:rPr>
          <w:rFonts w:cs="Arial"/>
          <w:b/>
          <w:color w:val="FF0000"/>
          <w:shd w:val="clear" w:color="auto" w:fill="FFFFFF"/>
        </w:rPr>
        <w:t>1</w:t>
      </w:r>
      <w:r w:rsidRPr="00CD39E3">
        <w:rPr>
          <w:rFonts w:cs="Arial"/>
          <w:b/>
          <w:color w:val="FF0000"/>
          <w:shd w:val="clear" w:color="auto" w:fill="FFFFFF"/>
        </w:rPr>
        <w:t>:00 до 12:30 и с 16:30 до 18:00.</w:t>
      </w:r>
    </w:p>
    <w:p w:rsidR="001A6D57" w:rsidRDefault="001A6D57" w:rsidP="001A6D57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b/>
          <w:color w:val="000000"/>
          <w:shd w:val="clear" w:color="auto" w:fill="FFFFFF"/>
        </w:rPr>
        <w:t>ОЧЕНЬ ВАЖНО:</w:t>
      </w:r>
      <w:r w:rsidRPr="00CD39E3">
        <w:rPr>
          <w:rFonts w:cs="Arial"/>
          <w:color w:val="000000"/>
          <w:shd w:val="clear" w:color="auto" w:fill="FFFFFF"/>
        </w:rPr>
        <w:t xml:space="preserve"> Звонить нужно ТОЛЬКО в указанное выше время. Это обусловлено режимом дня нашего лагеря.</w:t>
      </w:r>
    </w:p>
    <w:p w:rsidR="00D43285" w:rsidRPr="00CD39E3" w:rsidRDefault="00D43285" w:rsidP="00D43285">
      <w:pPr>
        <w:spacing w:line="240" w:lineRule="auto"/>
        <w:contextualSpacing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5</w:t>
      </w: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1A6D57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8255</wp:posOffset>
            </wp:positionV>
            <wp:extent cx="7579995" cy="10734675"/>
            <wp:effectExtent l="0" t="0" r="1905" b="9525"/>
            <wp:wrapNone/>
            <wp:docPr id="22" name="Рисунок 22" descr="C:\Users\STAR TIME\AppData\Local\Microsoft\Windows\INetCache\Content.Word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 TIME\AppData\Local\Microsoft\Windows\INetCache\Content.Word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B9274B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</w:p>
    <w:p w:rsidR="00B9274B" w:rsidRPr="00CD39E3" w:rsidRDefault="00064CE5" w:rsidP="00CD39E3">
      <w:pPr>
        <w:spacing w:line="240" w:lineRule="auto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</w:rPr>
        <w:br/>
      </w:r>
    </w:p>
    <w:p w:rsidR="001A6D57" w:rsidRDefault="001A6D57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1A6D57" w:rsidRDefault="001A6D57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1A6D57" w:rsidRDefault="001A6D57" w:rsidP="00CD39E3">
      <w:pPr>
        <w:spacing w:line="240" w:lineRule="auto"/>
        <w:contextualSpacing/>
        <w:jc w:val="center"/>
        <w:rPr>
          <w:rFonts w:cs="Arial"/>
          <w:b/>
          <w:color w:val="000000"/>
          <w:shd w:val="clear" w:color="auto" w:fill="FFFFFF"/>
        </w:rPr>
      </w:pPr>
    </w:p>
    <w:p w:rsidR="00B9274B" w:rsidRPr="001A6D57" w:rsidRDefault="00064CE5" w:rsidP="00CD39E3">
      <w:pPr>
        <w:spacing w:line="240" w:lineRule="auto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</w:pPr>
      <w:r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Информация о правовых основах деятельности лагеря «Star </w:t>
      </w:r>
      <w:proofErr w:type="spellStart"/>
      <w:r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>Time</w:t>
      </w:r>
      <w:proofErr w:type="spellEnd"/>
      <w:r w:rsidRPr="001A6D57">
        <w:rPr>
          <w:rFonts w:cs="Arial"/>
          <w:b/>
          <w:color w:val="000000"/>
          <w:sz w:val="28"/>
          <w:szCs w:val="28"/>
          <w:shd w:val="clear" w:color="auto" w:fill="FFFFFF"/>
        </w:rPr>
        <w:t>»</w:t>
      </w: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 xml:space="preserve">Детский </w:t>
      </w:r>
      <w:proofErr w:type="spellStart"/>
      <w:r w:rsidRPr="00CD39E3">
        <w:rPr>
          <w:rFonts w:cs="Arial"/>
          <w:i/>
          <w:color w:val="000000"/>
          <w:shd w:val="clear" w:color="auto" w:fill="FFFFFF"/>
          <w:lang w:val="uk-UA"/>
        </w:rPr>
        <w:t>развивающий</w:t>
      </w:r>
      <w:proofErr w:type="spellEnd"/>
      <w:r w:rsidRPr="00CD39E3">
        <w:rPr>
          <w:rFonts w:cs="Arial"/>
          <w:i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i/>
          <w:color w:val="000000"/>
          <w:shd w:val="clear" w:color="auto" w:fill="FFFFFF"/>
        </w:rPr>
        <w:t xml:space="preserve">лагерь «Star </w:t>
      </w:r>
      <w:proofErr w:type="spellStart"/>
      <w:r w:rsidRPr="00CD39E3">
        <w:rPr>
          <w:rFonts w:cs="Arial"/>
          <w:i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i/>
          <w:color w:val="000000"/>
          <w:shd w:val="clear" w:color="auto" w:fill="FFFFFF"/>
        </w:rPr>
        <w:t>» действует в соответствие с Конституцией Украины, Гражданским, Семейным и Хозяйственным Кодексами Украины, КЗоТ Украины, Законами Украины «О собственности», «О предприятиях», «Об образовании», «О внешкольном образовании», «Об оздоровлении и отдыхе детей», другими законами Украины, Государственным социальным стандартом отдыха детей, другими государственными нормами и правилами.</w:t>
      </w:r>
    </w:p>
    <w:p w:rsidR="00064CE5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 xml:space="preserve">В соответствие с Законом Украины «Об оздоровлении и отдыхе детей» детский развивающий лагерь «Star </w:t>
      </w:r>
      <w:proofErr w:type="spellStart"/>
      <w:r w:rsidRPr="00CD39E3">
        <w:rPr>
          <w:rFonts w:cs="Arial"/>
          <w:i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i/>
          <w:color w:val="000000"/>
          <w:shd w:val="clear" w:color="auto" w:fill="FFFFFF"/>
        </w:rPr>
        <w:t>» является загородным учреждением развития и отдыха.</w:t>
      </w:r>
    </w:p>
    <w:p w:rsidR="001A6D57" w:rsidRDefault="00064CE5" w:rsidP="001A6D57">
      <w:pPr>
        <w:spacing w:line="240" w:lineRule="auto"/>
        <w:ind w:firstLine="567"/>
        <w:contextualSpacing/>
        <w:jc w:val="both"/>
        <w:rPr>
          <w:rFonts w:cs="Arial"/>
          <w:i/>
          <w:color w:val="000000"/>
          <w:shd w:val="clear" w:color="auto" w:fill="FFFFFF"/>
        </w:rPr>
      </w:pPr>
      <w:r w:rsidRPr="00CD39E3">
        <w:rPr>
          <w:rFonts w:cs="Arial"/>
          <w:i/>
          <w:color w:val="000000"/>
          <w:shd w:val="clear" w:color="auto" w:fill="FFFFFF"/>
        </w:rPr>
        <w:t xml:space="preserve">По форме собственности «Star </w:t>
      </w:r>
      <w:proofErr w:type="spellStart"/>
      <w:r w:rsidRPr="00CD39E3">
        <w:rPr>
          <w:rFonts w:cs="Arial"/>
          <w:i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i/>
          <w:color w:val="000000"/>
          <w:shd w:val="clear" w:color="auto" w:fill="FFFFFF"/>
        </w:rPr>
        <w:t>» является частным предприятием и действует на основании Устава.</w:t>
      </w:r>
    </w:p>
    <w:p w:rsidR="007A6E03" w:rsidRPr="00CD39E3" w:rsidRDefault="00064CE5" w:rsidP="001A6D57">
      <w:pPr>
        <w:spacing w:line="240" w:lineRule="auto"/>
        <w:ind w:firstLine="567"/>
        <w:contextualSpacing/>
        <w:jc w:val="both"/>
        <w:rPr>
          <w:rFonts w:cs="Arial"/>
          <w:b/>
          <w:color w:val="000000"/>
          <w:shd w:val="clear" w:color="auto" w:fill="FFFFFF"/>
          <w:lang w:val="uk-UA"/>
        </w:rPr>
      </w:pPr>
      <w:r w:rsidRPr="00CD39E3">
        <w:rPr>
          <w:rFonts w:cs="Arial"/>
          <w:i/>
          <w:color w:val="000000"/>
          <w:shd w:val="clear" w:color="auto" w:fill="FFFFFF"/>
        </w:rPr>
        <w:t xml:space="preserve">Соответствие </w:t>
      </w:r>
      <w:proofErr w:type="spellStart"/>
      <w:r w:rsidRPr="00CD39E3">
        <w:rPr>
          <w:rFonts w:cs="Arial"/>
          <w:i/>
          <w:color w:val="000000"/>
          <w:shd w:val="clear" w:color="auto" w:fill="FFFFFF"/>
          <w:lang w:val="uk-UA"/>
        </w:rPr>
        <w:t>лагеря</w:t>
      </w:r>
      <w:proofErr w:type="spellEnd"/>
      <w:r w:rsidRPr="00CD39E3">
        <w:rPr>
          <w:rFonts w:cs="Arial"/>
          <w:i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i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i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i/>
          <w:color w:val="000000"/>
          <w:shd w:val="clear" w:color="auto" w:fill="FFFFFF"/>
        </w:rPr>
        <w:t>» требованиям Государственных стандартов, правил и норм подтверждается ежегодно оформляемыми разрешительными документами, паспортами, актами и сертификатами.</w:t>
      </w:r>
    </w:p>
    <w:p w:rsidR="007A6E03" w:rsidRPr="001A6D57" w:rsidRDefault="001A6D57" w:rsidP="00CD39E3">
      <w:pPr>
        <w:spacing w:after="0" w:line="240" w:lineRule="auto"/>
        <w:contextualSpacing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Медицинская</w:t>
      </w:r>
      <w:proofErr w:type="spellEnd"/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="007A6E03" w:rsidRPr="001A6D57">
        <w:rPr>
          <w:rFonts w:cs="Arial"/>
          <w:b/>
          <w:color w:val="000000"/>
          <w:sz w:val="28"/>
          <w:szCs w:val="28"/>
          <w:shd w:val="clear" w:color="auto" w:fill="FFFFFF"/>
          <w:lang w:val="uk-UA"/>
        </w:rPr>
        <w:t>амятка</w:t>
      </w:r>
      <w:proofErr w:type="spellEnd"/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Медицинская справка (форма №079) заполняется врачом-педиатром или врачом подросткового кабинета с комплексной оценкой состояния здоровья ребенка.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proofErr w:type="gramStart"/>
      <w:r w:rsidRPr="00CD39E3">
        <w:rPr>
          <w:rFonts w:cs="Arial"/>
          <w:color w:val="000000"/>
          <w:shd w:val="clear" w:color="auto" w:fill="FFFFFF"/>
        </w:rPr>
        <w:t xml:space="preserve">Все дети по приезду в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лагерь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 xml:space="preserve">» проходят медицинский осмотр, те из них, кому противопоказано направление по состоянию здоровья, а также не имеющие полностью оформленной медицинской карты, возвращаются обратно с сопровождающими за счет организации или лица, направившего их в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лагерь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с сообщением в адрес медицинского учреждения, заполнившего медицинскую карту.</w:t>
      </w:r>
      <w:proofErr w:type="gramEnd"/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Дети должны быть привиты согласно возрасту и с учетом эпидемиологической ситуации проживания.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Противопоказаниями для направления в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лагерь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являются: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все заболевания в остром периоде;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все формы туберкулеза различных органов и систем;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ревматизм в активном и межприступном периоде, до снятия с диспансерного учета;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приобретенные и врожденные пороки сердца и сосудов, в том числе оперированные;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гипертоническая болезнь;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заболевания крови и кроветворных органов;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эпилепсия, другие судорожные припадки и их эквиваленты;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острые психические заболевания и реактивные состояния;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бронхоэктатическая болезнь, бронхиальная астма;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язвенная болезнь желудка и 12-перстной кишки;</w:t>
      </w:r>
    </w:p>
    <w:p w:rsidR="007A6E03" w:rsidRPr="00CD39E3" w:rsidRDefault="007A6E03" w:rsidP="00CD39E3">
      <w:pPr>
        <w:spacing w:after="0" w:line="240" w:lineRule="auto"/>
        <w:ind w:left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• острый нефрит, пиелонефрит - не </w:t>
      </w:r>
      <w:proofErr w:type="gramStart"/>
      <w:r w:rsidRPr="00CD39E3">
        <w:rPr>
          <w:rFonts w:cs="Arial"/>
          <w:color w:val="000000"/>
          <w:shd w:val="clear" w:color="auto" w:fill="FFFFFF"/>
        </w:rPr>
        <w:t>раннее</w:t>
      </w:r>
      <w:proofErr w:type="gramEnd"/>
      <w:r w:rsidRPr="00CD39E3">
        <w:rPr>
          <w:rFonts w:cs="Arial"/>
          <w:color w:val="000000"/>
          <w:shd w:val="clear" w:color="auto" w:fill="FFFFFF"/>
        </w:rPr>
        <w:t xml:space="preserve">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сахарный диабет, тиреотоксикоз;</w:t>
      </w:r>
    </w:p>
    <w:p w:rsidR="007A6E03" w:rsidRPr="00CD39E3" w:rsidRDefault="007A6E03" w:rsidP="00CD39E3">
      <w:pPr>
        <w:spacing w:after="0" w:line="240" w:lineRule="auto"/>
        <w:ind w:firstLine="709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• все заразные, паразитарные заболевания кожи (чесотка, грибковые поражения и др.).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При направлении </w:t>
      </w:r>
      <w:proofErr w:type="spellStart"/>
      <w:r w:rsidRPr="00CD39E3">
        <w:rPr>
          <w:rFonts w:cs="Arial"/>
          <w:color w:val="000000"/>
          <w:shd w:val="clear" w:color="auto" w:fill="FFFFFF"/>
        </w:rPr>
        <w:t>реконвалесцентов</w:t>
      </w:r>
      <w:proofErr w:type="spellEnd"/>
      <w:r w:rsidRPr="00CD39E3">
        <w:rPr>
          <w:rFonts w:cs="Arial"/>
          <w:color w:val="000000"/>
          <w:shd w:val="clear" w:color="auto" w:fill="FFFFFF"/>
        </w:rPr>
        <w:t xml:space="preserve"> после инфекционных заболеваний руководствоваться соответствующими приказами Министерства здравоохранения.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Нуждающиеся в санации зубов должны быть </w:t>
      </w:r>
      <w:proofErr w:type="spellStart"/>
      <w:r w:rsidRPr="00CD39E3">
        <w:rPr>
          <w:rFonts w:cs="Arial"/>
          <w:color w:val="000000"/>
          <w:shd w:val="clear" w:color="auto" w:fill="FFFFFF"/>
        </w:rPr>
        <w:t>проса</w:t>
      </w:r>
      <w:bookmarkStart w:id="0" w:name="_GoBack"/>
      <w:bookmarkEnd w:id="0"/>
      <w:r w:rsidRPr="00CD39E3">
        <w:rPr>
          <w:rFonts w:cs="Arial"/>
          <w:color w:val="000000"/>
          <w:shd w:val="clear" w:color="auto" w:fill="FFFFFF"/>
        </w:rPr>
        <w:t>нированы</w:t>
      </w:r>
      <w:proofErr w:type="spellEnd"/>
      <w:r w:rsidRPr="00CD39E3">
        <w:rPr>
          <w:rFonts w:cs="Arial"/>
          <w:color w:val="000000"/>
          <w:shd w:val="clear" w:color="auto" w:fill="FFFFFF"/>
        </w:rPr>
        <w:t xml:space="preserve"> до заезда в лагерь.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>Дети, пораженные педикулезом, должны пройти санитарную обработку.</w:t>
      </w:r>
    </w:p>
    <w:p w:rsidR="007A6E03" w:rsidRPr="00CD39E3" w:rsidRDefault="007A6E03" w:rsidP="00CD39E3">
      <w:pPr>
        <w:spacing w:after="0" w:line="240" w:lineRule="auto"/>
        <w:ind w:firstLine="708"/>
        <w:contextualSpacing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Если ребенку необходимо по курсу лечения принимать какие-либо медицинские препараты, находящиеся у ребенка, Вам необходимо письменно уведомить об этом врача лагеря, сделав отметку в </w:t>
      </w:r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анкете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,  </w:t>
      </w:r>
      <w:r w:rsidRPr="00CD39E3">
        <w:rPr>
          <w:rFonts w:cs="Arial"/>
          <w:color w:val="000000"/>
          <w:shd w:val="clear" w:color="auto" w:fill="FFFFFF"/>
        </w:rPr>
        <w:t>в графе «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Состояние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здоровья</w:t>
      </w:r>
      <w:proofErr w:type="spellEnd"/>
      <w:r w:rsidRPr="00CD39E3">
        <w:rPr>
          <w:rFonts w:cs="Arial"/>
          <w:color w:val="000000"/>
          <w:shd w:val="clear" w:color="auto" w:fill="FFFFFF"/>
        </w:rPr>
        <w:t>».</w:t>
      </w:r>
      <w:r w:rsidRPr="00CD39E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7A6E03" w:rsidRDefault="007A6E03" w:rsidP="00CD39E3">
      <w:pPr>
        <w:spacing w:after="0" w:line="240" w:lineRule="auto"/>
        <w:ind w:firstLine="708"/>
        <w:contextualSpacing/>
        <w:jc w:val="both"/>
        <w:rPr>
          <w:rFonts w:cs="Arial"/>
          <w:color w:val="000000"/>
          <w:shd w:val="clear" w:color="auto" w:fill="FFFFFF"/>
        </w:rPr>
      </w:pPr>
      <w:r w:rsidRPr="00CD39E3">
        <w:rPr>
          <w:rFonts w:cs="Arial"/>
          <w:color w:val="000000"/>
          <w:shd w:val="clear" w:color="auto" w:fill="FFFFFF"/>
        </w:rPr>
        <w:t xml:space="preserve">Лечение обострений хронических заболеваний, являющихся противопоказанием для направления ребенка в </w:t>
      </w:r>
      <w:proofErr w:type="spellStart"/>
      <w:r w:rsidRPr="00CD39E3">
        <w:rPr>
          <w:rFonts w:cs="Arial"/>
          <w:color w:val="000000"/>
          <w:shd w:val="clear" w:color="auto" w:fill="FFFFFF"/>
          <w:lang w:val="uk-UA"/>
        </w:rPr>
        <w:t>лагерь</w:t>
      </w:r>
      <w:proofErr w:type="spellEnd"/>
      <w:r w:rsidRPr="00CD39E3">
        <w:rPr>
          <w:rFonts w:cs="Arial"/>
          <w:color w:val="000000"/>
          <w:shd w:val="clear" w:color="auto" w:fill="FFFFFF"/>
          <w:lang w:val="uk-UA"/>
        </w:rPr>
        <w:t xml:space="preserve"> </w:t>
      </w:r>
      <w:r w:rsidRPr="00CD39E3">
        <w:rPr>
          <w:rFonts w:cs="Arial"/>
          <w:color w:val="000000"/>
          <w:shd w:val="clear" w:color="auto" w:fill="FFFFFF"/>
        </w:rPr>
        <w:t xml:space="preserve">«Star </w:t>
      </w:r>
      <w:proofErr w:type="spellStart"/>
      <w:r w:rsidRPr="00CD39E3">
        <w:rPr>
          <w:rFonts w:cs="Arial"/>
          <w:color w:val="000000"/>
          <w:shd w:val="clear" w:color="auto" w:fill="FFFFFF"/>
        </w:rPr>
        <w:t>Time</w:t>
      </w:r>
      <w:proofErr w:type="spellEnd"/>
      <w:r w:rsidRPr="00CD39E3">
        <w:rPr>
          <w:rFonts w:cs="Arial"/>
          <w:color w:val="000000"/>
          <w:shd w:val="clear" w:color="auto" w:fill="FFFFFF"/>
        </w:rPr>
        <w:t>» и не указанных в медицинской карте ребенка, производится за счет родителей, опекунов либо организаций, направивших ребенка на отдых.</w:t>
      </w:r>
    </w:p>
    <w:p w:rsidR="00D43285" w:rsidRPr="00CD39E3" w:rsidRDefault="00D43285" w:rsidP="00D43285">
      <w:pPr>
        <w:spacing w:after="0" w:line="240" w:lineRule="auto"/>
        <w:ind w:firstLine="708"/>
        <w:contextualSpacing/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6</w:t>
      </w:r>
    </w:p>
    <w:sectPr w:rsidR="00D43285" w:rsidRPr="00CD39E3" w:rsidSect="001A6D57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88"/>
    <w:rsid w:val="00064CE5"/>
    <w:rsid w:val="001A6D57"/>
    <w:rsid w:val="00260E65"/>
    <w:rsid w:val="00380AED"/>
    <w:rsid w:val="00580BC7"/>
    <w:rsid w:val="00637E6A"/>
    <w:rsid w:val="00670004"/>
    <w:rsid w:val="006929C9"/>
    <w:rsid w:val="006B7DBF"/>
    <w:rsid w:val="006C5C00"/>
    <w:rsid w:val="006E15A0"/>
    <w:rsid w:val="00752434"/>
    <w:rsid w:val="007A6E03"/>
    <w:rsid w:val="008D3EB7"/>
    <w:rsid w:val="009379CB"/>
    <w:rsid w:val="009A1443"/>
    <w:rsid w:val="00A26185"/>
    <w:rsid w:val="00A263DA"/>
    <w:rsid w:val="00AA5F9B"/>
    <w:rsid w:val="00B12388"/>
    <w:rsid w:val="00B337BD"/>
    <w:rsid w:val="00B9274B"/>
    <w:rsid w:val="00BD5519"/>
    <w:rsid w:val="00CD39E3"/>
    <w:rsid w:val="00D43285"/>
    <w:rsid w:val="00D843A1"/>
    <w:rsid w:val="00DE3030"/>
    <w:rsid w:val="00E042A0"/>
    <w:rsid w:val="00E45BEF"/>
    <w:rsid w:val="00E77847"/>
    <w:rsid w:val="00EA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388"/>
  </w:style>
  <w:style w:type="character" w:styleId="a4">
    <w:name w:val="Hyperlink"/>
    <w:basedOn w:val="a0"/>
    <w:uiPriority w:val="99"/>
    <w:unhideWhenUsed/>
    <w:rsid w:val="00B12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4CE5"/>
  </w:style>
  <w:style w:type="character" w:styleId="a8">
    <w:name w:val="FollowedHyperlink"/>
    <w:basedOn w:val="a0"/>
    <w:uiPriority w:val="99"/>
    <w:semiHidden/>
    <w:unhideWhenUsed/>
    <w:rsid w:val="00E45B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388"/>
  </w:style>
  <w:style w:type="character" w:styleId="a4">
    <w:name w:val="Hyperlink"/>
    <w:basedOn w:val="a0"/>
    <w:uiPriority w:val="99"/>
    <w:unhideWhenUsed/>
    <w:rsid w:val="00B12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4CE5"/>
  </w:style>
  <w:style w:type="character" w:styleId="a8">
    <w:name w:val="FollowedHyperlink"/>
    <w:basedOn w:val="a0"/>
    <w:uiPriority w:val="99"/>
    <w:semiHidden/>
    <w:unhideWhenUsed/>
    <w:rsid w:val="00E45B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startime_ca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imecamp.com" TargetMode="External"/><Relationship Id="rId5" Type="http://schemas.openxmlformats.org/officeDocument/2006/relationships/hyperlink" Target="http://www.startimecamp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Марина</cp:lastModifiedBy>
  <cp:revision>9</cp:revision>
  <cp:lastPrinted>2016-03-21T10:29:00Z</cp:lastPrinted>
  <dcterms:created xsi:type="dcterms:W3CDTF">2016-02-07T10:11:00Z</dcterms:created>
  <dcterms:modified xsi:type="dcterms:W3CDTF">2016-04-23T12:50:00Z</dcterms:modified>
</cp:coreProperties>
</file>